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rPr>
          <w:rFonts w:hint="eastAsia" w:ascii="方正大标宋简体" w:hAnsi="方正大标宋简体" w:eastAsia="方正大标宋简体" w:cs="方正大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大标宋简体" w:hAnsi="方正大标宋简体" w:eastAsia="方正大标宋简体" w:cs="方正大标宋简体"/>
          <w:sz w:val="44"/>
          <w:szCs w:val="44"/>
          <w:lang w:val="en-US" w:eastAsia="zh-CN"/>
        </w:rPr>
        <w:t>省级服务外包示范城市综合评价评分情况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rPr>
          <w:rFonts w:hint="eastAsia"/>
          <w:lang w:val="en-US" w:eastAsia="zh-CN"/>
        </w:rPr>
      </w:pPr>
    </w:p>
    <w:tbl>
      <w:tblPr>
        <w:tblStyle w:val="3"/>
        <w:tblW w:w="87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350"/>
        <w:gridCol w:w="43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3" w:hRule="atLeast"/>
        </w:trPr>
        <w:tc>
          <w:tcPr>
            <w:tcW w:w="4350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示范城市名称</w:t>
            </w:r>
          </w:p>
        </w:tc>
        <w:tc>
          <w:tcPr>
            <w:tcW w:w="4350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综合得分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4350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350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3" w:hRule="atLeast"/>
        </w:trPr>
        <w:tc>
          <w:tcPr>
            <w:tcW w:w="435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广州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市</w:t>
            </w:r>
          </w:p>
        </w:tc>
        <w:tc>
          <w:tcPr>
            <w:tcW w:w="435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  <w:t>9</w:t>
            </w:r>
            <w:r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  <w:t>3.8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3" w:hRule="atLeast"/>
        </w:trPr>
        <w:tc>
          <w:tcPr>
            <w:tcW w:w="435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深圳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市</w:t>
            </w:r>
          </w:p>
        </w:tc>
        <w:tc>
          <w:tcPr>
            <w:tcW w:w="435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  <w:t>9</w:t>
            </w:r>
            <w:r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  <w:t>3.6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3" w:hRule="atLeast"/>
        </w:trPr>
        <w:tc>
          <w:tcPr>
            <w:tcW w:w="435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佛山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市</w:t>
            </w:r>
          </w:p>
        </w:tc>
        <w:tc>
          <w:tcPr>
            <w:tcW w:w="435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  <w:t>8</w:t>
            </w:r>
            <w:r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3" w:hRule="atLeast"/>
        </w:trPr>
        <w:tc>
          <w:tcPr>
            <w:tcW w:w="435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珠海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市</w:t>
            </w:r>
          </w:p>
        </w:tc>
        <w:tc>
          <w:tcPr>
            <w:tcW w:w="435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  <w:t>8</w:t>
            </w:r>
            <w:r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3" w:hRule="atLeast"/>
        </w:trPr>
        <w:tc>
          <w:tcPr>
            <w:tcW w:w="435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东莞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市</w:t>
            </w:r>
          </w:p>
        </w:tc>
        <w:tc>
          <w:tcPr>
            <w:tcW w:w="435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  <w:t>8</w:t>
            </w:r>
            <w:r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  <w:t>2.8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1" w:hRule="atLeast"/>
        </w:trPr>
        <w:tc>
          <w:tcPr>
            <w:tcW w:w="435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中山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市</w:t>
            </w:r>
          </w:p>
        </w:tc>
        <w:tc>
          <w:tcPr>
            <w:tcW w:w="435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  <w:t>7</w:t>
            </w:r>
            <w:r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  <w:t>7.3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C84413"/>
    <w:rsid w:val="03080F06"/>
    <w:rsid w:val="07FF4B40"/>
    <w:rsid w:val="08166FF9"/>
    <w:rsid w:val="0A7F1301"/>
    <w:rsid w:val="0BEA3230"/>
    <w:rsid w:val="12531565"/>
    <w:rsid w:val="129C7D65"/>
    <w:rsid w:val="1564709F"/>
    <w:rsid w:val="18BD6EA5"/>
    <w:rsid w:val="1FEA4AFD"/>
    <w:rsid w:val="22691440"/>
    <w:rsid w:val="251A1DF5"/>
    <w:rsid w:val="256B5150"/>
    <w:rsid w:val="25EF7A7C"/>
    <w:rsid w:val="27BC0E87"/>
    <w:rsid w:val="2DC62B3F"/>
    <w:rsid w:val="2E8036C7"/>
    <w:rsid w:val="2FBD46D8"/>
    <w:rsid w:val="30D41A4B"/>
    <w:rsid w:val="316A5280"/>
    <w:rsid w:val="33215866"/>
    <w:rsid w:val="394230D8"/>
    <w:rsid w:val="3A7E29F2"/>
    <w:rsid w:val="4114303E"/>
    <w:rsid w:val="43932705"/>
    <w:rsid w:val="487A0DF1"/>
    <w:rsid w:val="4C6C5D0C"/>
    <w:rsid w:val="55922926"/>
    <w:rsid w:val="5615678D"/>
    <w:rsid w:val="5A685F34"/>
    <w:rsid w:val="5B8812A2"/>
    <w:rsid w:val="64180076"/>
    <w:rsid w:val="69D07E45"/>
    <w:rsid w:val="6AA701D1"/>
    <w:rsid w:val="74D827D5"/>
    <w:rsid w:val="75A13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24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zengzeng</dc:creator>
  <cp:lastModifiedBy>斷麤嵞i</cp:lastModifiedBy>
  <cp:lastPrinted>2021-06-08T09:00:00Z</cp:lastPrinted>
  <dcterms:modified xsi:type="dcterms:W3CDTF">2021-06-09T07:44:40Z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