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0FD54">
      <w:pPr>
        <w:pStyle w:val="4"/>
        <w:rPr>
          <w:rFonts w:hint="eastAsia" w:ascii="黑体" w:hAnsi="黑体" w:eastAsia="黑体" w:cs="黑体"/>
          <w:b w:val="0"/>
          <w:bCs/>
          <w:snapToGrid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napToGrid/>
          <w:kern w:val="0"/>
          <w:sz w:val="32"/>
          <w:szCs w:val="32"/>
          <w:lang w:val="en-US" w:eastAsia="zh-CN"/>
        </w:rPr>
        <w:t>1</w:t>
      </w:r>
    </w:p>
    <w:p w14:paraId="6FFB1EA8">
      <w:pPr>
        <w:pStyle w:val="4"/>
        <w:jc w:val="both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36"/>
          <w:szCs w:val="36"/>
          <w:lang w:val="en-US" w:eastAsia="zh-CN"/>
        </w:rPr>
        <w:t>广东省拍卖行业2023年度核查合格企业名单（554家）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2250"/>
        <w:gridCol w:w="4446"/>
      </w:tblGrid>
      <w:tr w14:paraId="141C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134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F01E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BB5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编号(批准经营证书号)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CC0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</w:tr>
      <w:tr w14:paraId="005C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DD7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8D4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43D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4400011100001992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0BE4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广东省拍卖行有限公司</w:t>
            </w:r>
          </w:p>
        </w:tc>
      </w:tr>
      <w:tr w14:paraId="54E1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96A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A302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A2E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4400021100001992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2D56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广东万丰拍卖行有限公司</w:t>
            </w:r>
          </w:p>
        </w:tc>
      </w:tr>
      <w:tr w14:paraId="5D0A5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9C23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A5A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7581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4400081100001993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748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广东物资拍卖行有限公司</w:t>
            </w:r>
          </w:p>
        </w:tc>
      </w:tr>
      <w:tr w14:paraId="3B938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4D24B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8ABA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7AB5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4400051100001995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13D3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广东景茂拍卖行有限公司</w:t>
            </w:r>
          </w:p>
        </w:tc>
      </w:tr>
      <w:tr w14:paraId="01D3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B001C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9F8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699D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4400061100001997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A277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广东省古今拍卖有限公司</w:t>
            </w:r>
          </w:p>
        </w:tc>
      </w:tr>
      <w:tr w14:paraId="60977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F2CAE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10E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E8B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4400111100001996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ECB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广东创利拍卖有限公司</w:t>
            </w:r>
          </w:p>
        </w:tc>
      </w:tr>
      <w:tr w14:paraId="38235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037F5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E827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067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4400121100001996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3B7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广东南方拍卖行有限公司</w:t>
            </w:r>
          </w:p>
        </w:tc>
      </w:tr>
      <w:tr w14:paraId="61C9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E160E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FCF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E83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4400171100001998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15B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广东省物产拍卖有限公司</w:t>
            </w:r>
          </w:p>
        </w:tc>
      </w:tr>
      <w:tr w14:paraId="1D21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21C03B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A1F7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47B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4400641100001996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3831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广东广赛拍卖行有限公司</w:t>
            </w:r>
          </w:p>
        </w:tc>
      </w:tr>
      <w:tr w14:paraId="24BD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CCB88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D37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61B0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4400191100001994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5FA5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广东海珠拍卖行有限公司</w:t>
            </w:r>
          </w:p>
        </w:tc>
      </w:tr>
      <w:tr w14:paraId="2ADDA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CAE9E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A2E2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3DC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4400201100001998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BC95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广东安宝拍卖有限公司</w:t>
            </w:r>
          </w:p>
        </w:tc>
      </w:tr>
      <w:tr w14:paraId="1638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95B29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C8C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BFE7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4400231100001997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EBC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广东泰德拍卖行有限公司</w:t>
            </w:r>
          </w:p>
        </w:tc>
      </w:tr>
      <w:tr w14:paraId="54B26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AB326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4DD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CD17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4400241100002000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B70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广东翔实拍卖有限公司</w:t>
            </w:r>
          </w:p>
        </w:tc>
      </w:tr>
      <w:tr w14:paraId="4748D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98A8F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A135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579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4400251100002000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FCF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广东中联拍卖有限公司</w:t>
            </w:r>
          </w:p>
        </w:tc>
      </w:tr>
      <w:tr w14:paraId="2E6A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7E69B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918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1D4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4400261100002000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226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广东公正拍卖有限公司</w:t>
            </w:r>
          </w:p>
        </w:tc>
      </w:tr>
      <w:tr w14:paraId="66EC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077A7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E7D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E83D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4400311100002004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384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广东亿海拍卖有限公司</w:t>
            </w:r>
          </w:p>
        </w:tc>
      </w:tr>
      <w:tr w14:paraId="0756A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3A27D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82EC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CD08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4400321100002004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8ED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广东新资源拍卖有限公司</w:t>
            </w:r>
          </w:p>
        </w:tc>
      </w:tr>
      <w:tr w14:paraId="0481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D9F52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38A5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A898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4400341100002003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268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广东佳士德拍卖有限公司</w:t>
            </w:r>
          </w:p>
        </w:tc>
      </w:tr>
      <w:tr w14:paraId="58F2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4D9EB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5C5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C53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4400361100002003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6F37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广东衡益拍卖有限公司</w:t>
            </w:r>
          </w:p>
        </w:tc>
      </w:tr>
      <w:tr w14:paraId="236D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7E699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3D77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B4E8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4400371100002004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D6D4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广东圣达拍卖有限公司</w:t>
            </w:r>
          </w:p>
        </w:tc>
      </w:tr>
      <w:tr w14:paraId="1133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40F4B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CDF9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112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4400381100002003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5C05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广东亿竞拍卖有限公司</w:t>
            </w:r>
          </w:p>
        </w:tc>
      </w:tr>
      <w:tr w14:paraId="29EB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1D9C8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FD7D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FA2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4400411100002005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A12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广东华骏拍卖有限公司</w:t>
            </w:r>
          </w:p>
        </w:tc>
      </w:tr>
      <w:tr w14:paraId="1F47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5CF0A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D15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2C8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4400421100002002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3A4F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广东华鸿拍卖行有限公司</w:t>
            </w:r>
          </w:p>
        </w:tc>
      </w:tr>
      <w:tr w14:paraId="2910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24713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8BF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FAD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4400431100002003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219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广东信业拍卖有限公司</w:t>
            </w:r>
          </w:p>
        </w:tc>
      </w:tr>
      <w:tr w14:paraId="2BA9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A49F5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B79C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859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4400441100002002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244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广东德立拍卖行有限公司</w:t>
            </w:r>
          </w:p>
        </w:tc>
      </w:tr>
      <w:tr w14:paraId="22A2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E6B35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C67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B50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4400471100002004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26A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广东铭兴拍卖有限公司</w:t>
            </w:r>
          </w:p>
        </w:tc>
      </w:tr>
      <w:tr w14:paraId="39DD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25636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4431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C0EE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4400491100002003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97F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广东金磊拍卖有限公司</w:t>
            </w:r>
          </w:p>
        </w:tc>
      </w:tr>
      <w:tr w14:paraId="5D333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67157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8534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E5D3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4400501100002003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FF2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广东国商联拍卖有限公司</w:t>
            </w:r>
          </w:p>
        </w:tc>
      </w:tr>
      <w:tr w14:paraId="26765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6DC59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8A70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B137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4400541100002004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F0BD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广东长城拍卖有限公司</w:t>
            </w:r>
          </w:p>
        </w:tc>
      </w:tr>
      <w:tr w14:paraId="77C4E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E3A27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35D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885B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4400551100002004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3517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广东车德比富拍卖有限公司</w:t>
            </w:r>
          </w:p>
        </w:tc>
      </w:tr>
      <w:tr w14:paraId="2E722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E02D3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4612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FCC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4400571100002000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02A4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广东平正拍卖有限公司</w:t>
            </w:r>
          </w:p>
        </w:tc>
      </w:tr>
      <w:tr w14:paraId="3A8E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A8009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947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3B9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4400591100002004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CE78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广东谊柏拍卖行有限公司</w:t>
            </w:r>
          </w:p>
        </w:tc>
      </w:tr>
      <w:tr w14:paraId="5F05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E262D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130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10CC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4400621100001993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521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广州华艺国际拍卖有限公司</w:t>
            </w:r>
          </w:p>
        </w:tc>
      </w:tr>
      <w:tr w14:paraId="38C91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7FD32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26C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541E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4400631100001995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2C11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安华白云拍卖行有限公司</w:t>
            </w:r>
          </w:p>
        </w:tc>
      </w:tr>
      <w:tr w14:paraId="4514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6595C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58FE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FB9B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4400181100001993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9F7F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广州市公物拍卖行有限公司</w:t>
            </w:r>
          </w:p>
        </w:tc>
      </w:tr>
      <w:tr w14:paraId="75F3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2ED25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EB1D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7399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4400671100001993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B63E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广州市物资拍卖行有限公司</w:t>
            </w:r>
          </w:p>
        </w:tc>
      </w:tr>
      <w:tr w14:paraId="4226D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F1EA4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1EC4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3DC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4400781100001994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821D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广州中南拍卖有限公司</w:t>
            </w:r>
          </w:p>
        </w:tc>
      </w:tr>
      <w:tr w14:paraId="56F3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A35B5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7867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AB38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4400691100001995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50B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广东省兴业拍卖有限公司</w:t>
            </w:r>
          </w:p>
        </w:tc>
      </w:tr>
      <w:tr w14:paraId="39DD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DD80C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6BB9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FBBA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4400701100001996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CE8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中商盛佳广东国际拍卖有限公司</w:t>
            </w:r>
          </w:p>
        </w:tc>
      </w:tr>
      <w:tr w14:paraId="76F2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BFE20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DC4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4CE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4400711100001996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9A0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广州市增城拍卖行有限公司</w:t>
            </w:r>
          </w:p>
        </w:tc>
      </w:tr>
      <w:tr w14:paraId="724F0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C7EA1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098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E46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4400721100001986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6E9C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广州国信拍卖有限公司</w:t>
            </w:r>
          </w:p>
        </w:tc>
      </w:tr>
      <w:tr w14:paraId="5122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ADFF2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A57E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BD3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4400731100001996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BFB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广州市花都拍卖行有限公司</w:t>
            </w:r>
          </w:p>
        </w:tc>
      </w:tr>
      <w:tr w14:paraId="07E0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FCFF3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543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ABA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4400741100001996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CBEB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广州机动车拍卖中心有限公司</w:t>
            </w:r>
          </w:p>
        </w:tc>
      </w:tr>
      <w:tr w14:paraId="6427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E6F74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480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6529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4400681100001999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9E8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广州市番禺拍卖有限公司</w:t>
            </w:r>
          </w:p>
        </w:tc>
      </w:tr>
      <w:tr w14:paraId="004D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D4C18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4097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D3D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4400801100001996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977D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广东丰厚拍卖有限公司</w:t>
            </w:r>
          </w:p>
        </w:tc>
      </w:tr>
      <w:tr w14:paraId="349D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5C6C0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60B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1A2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4400811100002004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2F1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广东银基拍卖有限公司</w:t>
            </w:r>
          </w:p>
        </w:tc>
      </w:tr>
      <w:tr w14:paraId="21C1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673AB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762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860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4400831100002004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AFBD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广州市银通拍卖行有限公司</w:t>
            </w:r>
          </w:p>
        </w:tc>
      </w:tr>
      <w:tr w14:paraId="37CB6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660DC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1D93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D0F8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4400851100002004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3EB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广州琛博拍卖行有限公司</w:t>
            </w:r>
          </w:p>
        </w:tc>
      </w:tr>
      <w:tr w14:paraId="3AF7D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A2DB9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8D0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415D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4400891100002005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33A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广州市皇玛拍卖有限公司</w:t>
            </w:r>
          </w:p>
        </w:tc>
      </w:tr>
      <w:tr w14:paraId="6A22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A55D0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1A1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ECA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4400901100001995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10F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广东国际拍卖有限公司</w:t>
            </w:r>
          </w:p>
        </w:tc>
      </w:tr>
      <w:tr w14:paraId="6772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13475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4F76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88B9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4403311100002004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422C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广东利丰源拍卖有限公司</w:t>
            </w:r>
          </w:p>
        </w:tc>
      </w:tr>
      <w:tr w14:paraId="3A00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C9BB6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8FB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CFBA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4403861100001994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A11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广东华友拍卖行有限公司</w:t>
            </w:r>
          </w:p>
        </w:tc>
      </w:tr>
      <w:tr w14:paraId="2807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7B428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9A7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EAAD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4403931100002003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271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广东保利拍卖有限公司</w:t>
            </w:r>
          </w:p>
        </w:tc>
      </w:tr>
      <w:tr w14:paraId="5CE8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2CCC4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77A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857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4404171100002005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14B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广东珠江宏业拍卖有限公司</w:t>
            </w:r>
          </w:p>
        </w:tc>
      </w:tr>
      <w:tr w14:paraId="1007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18021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DD6B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A93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4404211100002005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A1F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广东益诚拍卖行有限公司</w:t>
            </w:r>
          </w:p>
        </w:tc>
      </w:tr>
      <w:tr w14:paraId="3EE3B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505E4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5647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7585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4404471100002006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8881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广东融德国际拍卖有限公司</w:t>
            </w:r>
          </w:p>
        </w:tc>
      </w:tr>
      <w:tr w14:paraId="5710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92EE4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B7EB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A5B7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4404541100002006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205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广东小雅斋拍卖有限公司</w:t>
            </w:r>
          </w:p>
        </w:tc>
      </w:tr>
      <w:tr w14:paraId="3F02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82B5F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3ED3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9FB0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4404611100002004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A9B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广东中健亿达拍卖有限公司</w:t>
            </w:r>
          </w:p>
        </w:tc>
      </w:tr>
      <w:tr w14:paraId="0825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E74CE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FE88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A59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4404801100002007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8CCF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广东降真国香拍卖行有限公司</w:t>
            </w:r>
          </w:p>
        </w:tc>
      </w:tr>
      <w:tr w14:paraId="32CE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78984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031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0FB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4404861100002007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104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广东德宝国际拍卖有限公司</w:t>
            </w:r>
          </w:p>
        </w:tc>
      </w:tr>
      <w:tr w14:paraId="5EE6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518E4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FE8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B2B4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4404881100002007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8645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广东期富拍卖有限公司</w:t>
            </w:r>
          </w:p>
        </w:tc>
      </w:tr>
      <w:tr w14:paraId="10FF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C30A4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F8B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D57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4405001100002008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50CE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广东荣申拍卖行有限公司</w:t>
            </w:r>
          </w:p>
        </w:tc>
      </w:tr>
      <w:tr w14:paraId="5D92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10FBE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F877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E45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4405011100002008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7872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广东聚宝拍卖有限公司</w:t>
            </w:r>
          </w:p>
        </w:tc>
      </w:tr>
      <w:tr w14:paraId="32EE6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C81E4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62B8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C60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4405031100002008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161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广州市博诚拍卖有限公司</w:t>
            </w:r>
          </w:p>
        </w:tc>
      </w:tr>
      <w:tr w14:paraId="0F02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7FFB0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44C1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CC1E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4405041100002008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822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广东天海拍卖行有限公司</w:t>
            </w:r>
          </w:p>
        </w:tc>
      </w:tr>
      <w:tr w14:paraId="4DBE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F578D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6CF0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B4F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4405221100002009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AD09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广东精诚所至艺术品拍卖有限公司</w:t>
            </w:r>
          </w:p>
        </w:tc>
      </w:tr>
      <w:tr w14:paraId="2350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CAB38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51A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0ED1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4405281100002009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FC3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广东万众拍卖有限公司</w:t>
            </w:r>
          </w:p>
        </w:tc>
      </w:tr>
      <w:tr w14:paraId="59CF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02E03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651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FD2E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4405411100002010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365E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广东君信拍卖有限公司</w:t>
            </w:r>
          </w:p>
        </w:tc>
      </w:tr>
      <w:tr w14:paraId="2D27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A7BD5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549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F8DC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4405421100002010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758B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广东文弘拍卖有限公司</w:t>
            </w:r>
          </w:p>
        </w:tc>
      </w:tr>
      <w:tr w14:paraId="7EC0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D8034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5D85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3AB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4405621100002012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578A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马牧都国际拍卖交易中心有限公司</w:t>
            </w:r>
          </w:p>
        </w:tc>
      </w:tr>
      <w:tr w14:paraId="08B9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95C39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D26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E1A9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4405641100002012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2AB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广州中财拍卖有限公司</w:t>
            </w:r>
          </w:p>
        </w:tc>
      </w:tr>
      <w:tr w14:paraId="2C7A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021B9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1577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B858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4405711100002012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CE8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广东崇正拍卖有限公司</w:t>
            </w:r>
          </w:p>
        </w:tc>
      </w:tr>
      <w:tr w14:paraId="04BF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3FBD5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D8A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7EA6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4402031100002003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A4AB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广东弘德益利拍卖有限公司</w:t>
            </w:r>
          </w:p>
        </w:tc>
      </w:tr>
      <w:tr w14:paraId="4A1D1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4F60A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C36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EC7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4406021100002015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2C9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广州市皇玛抱趣拍卖有限公司</w:t>
            </w:r>
          </w:p>
        </w:tc>
      </w:tr>
      <w:tr w14:paraId="4088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6E99C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59AB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A9D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4406031100002015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E77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广东国艺拍卖有限公司</w:t>
            </w:r>
          </w:p>
        </w:tc>
      </w:tr>
      <w:tr w14:paraId="0CF5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61B7E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A37A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5A91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4406041100002015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07CA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广东指月斋拍卖有限责任公司</w:t>
            </w:r>
          </w:p>
        </w:tc>
      </w:tr>
      <w:tr w14:paraId="72F5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2193C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74E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15E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4406051100002015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E076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广州诚葆拍卖行有限公司</w:t>
            </w:r>
          </w:p>
        </w:tc>
      </w:tr>
      <w:tr w14:paraId="6DE08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57A52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EBC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9BE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4406061100002016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408F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广东车好人吉拍卖有限公司</w:t>
            </w:r>
          </w:p>
        </w:tc>
      </w:tr>
      <w:tr w14:paraId="4F6F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2A875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36EE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D99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4406171100002017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92C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广州市汇集拍卖有限公司</w:t>
            </w:r>
          </w:p>
        </w:tc>
      </w:tr>
      <w:tr w14:paraId="10D3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675A5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E2FB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C7C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4406191100002017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A278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广州爱藏网电子商务有限公司</w:t>
            </w:r>
          </w:p>
        </w:tc>
      </w:tr>
      <w:tr w14:paraId="06E8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9696E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79F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53A9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4406391100002017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437B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广东微拍拍卖股份有限公司</w:t>
            </w:r>
          </w:p>
        </w:tc>
      </w:tr>
      <w:tr w14:paraId="3D3A3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40FE7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C2C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C145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4406401100002017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44D4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中捷通信有限公司</w:t>
            </w:r>
          </w:p>
        </w:tc>
      </w:tr>
      <w:tr w14:paraId="06791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44EEC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7B3B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83D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4406451100002018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D083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广东华洋拍卖有限公司</w:t>
            </w:r>
          </w:p>
        </w:tc>
      </w:tr>
      <w:tr w14:paraId="17E75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C470A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1CB8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D3B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4406481100002018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3EE9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广州市航晴宝拍卖有限责任公司</w:t>
            </w:r>
          </w:p>
        </w:tc>
      </w:tr>
      <w:tr w14:paraId="4B4F9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A6475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C80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6ED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4406711100002018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72C8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广州市泉外泉收藏品咨询有限公司</w:t>
            </w:r>
          </w:p>
        </w:tc>
      </w:tr>
      <w:tr w14:paraId="72F4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D48EE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8C3D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7B9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4406791100002018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7CE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广州易诚拍卖有限公司</w:t>
            </w:r>
          </w:p>
        </w:tc>
      </w:tr>
      <w:tr w14:paraId="13422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530EA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EF0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2441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4406831100002018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CE64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万表名匠（广州）科技有限公司</w:t>
            </w:r>
          </w:p>
        </w:tc>
      </w:tr>
      <w:tr w14:paraId="506E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6BA01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071A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ADC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4406931100002019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A36E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广东公诚设备资产服务有限公司</w:t>
            </w:r>
          </w:p>
        </w:tc>
      </w:tr>
      <w:tr w14:paraId="2A3BF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5EA2E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543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F20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4406971100002019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ADBC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广东四季拍卖有限公司</w:t>
            </w:r>
          </w:p>
        </w:tc>
      </w:tr>
      <w:tr w14:paraId="04DD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6BC19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7B4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088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4407001100002019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F783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广东跑合中药材电子商务有限公司</w:t>
            </w:r>
          </w:p>
        </w:tc>
      </w:tr>
      <w:tr w14:paraId="0E14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E44E2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4E9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F8C9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4407581100002019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003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广东京东瀚英拍卖有限公司</w:t>
            </w:r>
          </w:p>
        </w:tc>
      </w:tr>
      <w:tr w14:paraId="12DA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A1A3B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4B50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1194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4407631100002019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478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广东皇廷拍卖有限公司</w:t>
            </w:r>
          </w:p>
        </w:tc>
      </w:tr>
      <w:tr w14:paraId="6CF47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0232C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B7F6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E19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4407811100002020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B24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广东正嘉拍卖有限公司</w:t>
            </w:r>
          </w:p>
        </w:tc>
      </w:tr>
      <w:tr w14:paraId="6696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D99FE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960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C4E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4407831100002020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242C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广州市壹壹拍计算机网络系统有限公司</w:t>
            </w:r>
          </w:p>
        </w:tc>
      </w:tr>
      <w:tr w14:paraId="4A21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00A76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43B5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6A3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4408001100002020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75E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中曜拍卖（广东）有限公司</w:t>
            </w:r>
          </w:p>
        </w:tc>
      </w:tr>
      <w:tr w14:paraId="21C2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9B7FE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EDB8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43F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4408151100002020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96DA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广东中泰拍卖有限公司</w:t>
            </w:r>
          </w:p>
        </w:tc>
      </w:tr>
      <w:tr w14:paraId="46D07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897CB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1E4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544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4408191100002020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29D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华辉拍卖行（广东）有限公司</w:t>
            </w:r>
          </w:p>
        </w:tc>
      </w:tr>
      <w:tr w14:paraId="65BDE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81082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0FC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FE15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4408311100002020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429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广东千林泰重整清算服务有限公司</w:t>
            </w:r>
          </w:p>
        </w:tc>
      </w:tr>
      <w:tr w14:paraId="2E19F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7D886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1E67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96E2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4408801100002021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CE54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广东东和拍卖行有限公司</w:t>
            </w:r>
          </w:p>
        </w:tc>
      </w:tr>
      <w:tr w14:paraId="42A8B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4BF05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36A0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E03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4408811100002021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BE41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广东南方文交所艺术品运营有限公司</w:t>
            </w:r>
          </w:p>
        </w:tc>
      </w:tr>
      <w:tr w14:paraId="4723A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0597B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F92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6090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4408841100002021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5D2E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广东得一楼文化传播有限公司</w:t>
            </w:r>
          </w:p>
        </w:tc>
      </w:tr>
      <w:tr w14:paraId="28603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C37DF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534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BC8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4408891100002021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991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广州佰汇拍卖有限公司</w:t>
            </w:r>
          </w:p>
        </w:tc>
      </w:tr>
      <w:tr w14:paraId="4CF9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3B687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1CD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AFD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4409001100002021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031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广州泰风楼国际拍卖有限公司</w:t>
            </w:r>
          </w:p>
        </w:tc>
      </w:tr>
      <w:tr w14:paraId="635A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BFD4F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ABF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4E6C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4409021100002021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6A9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广州穗和拍卖有限责任公司</w:t>
            </w:r>
          </w:p>
        </w:tc>
      </w:tr>
      <w:tr w14:paraId="4AEE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21E19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A7FE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5C0E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4409191100002021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6891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广州君联投资咨询有限公司</w:t>
            </w:r>
          </w:p>
        </w:tc>
      </w:tr>
      <w:tr w14:paraId="08C5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2A41E8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F014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DA93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4409421100002021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92F2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广州花地艺拍文化艺术品拍卖有限公司</w:t>
            </w:r>
          </w:p>
        </w:tc>
      </w:tr>
      <w:tr w14:paraId="5C4C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6087F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DAE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C9D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4409621100002021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2679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广州法贝信息科技有限公司</w:t>
            </w:r>
          </w:p>
        </w:tc>
      </w:tr>
      <w:tr w14:paraId="3D4B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3BEE5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36C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5537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4409871100002022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3B7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南方电网供应链科技（广东）有限公司</w:t>
            </w:r>
          </w:p>
        </w:tc>
      </w:tr>
      <w:tr w14:paraId="33D2F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8714E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511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ED27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4409911100002022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1BE9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广州市久耳朵设计有限公司</w:t>
            </w:r>
          </w:p>
        </w:tc>
      </w:tr>
      <w:tr w14:paraId="0561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7317F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0EB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1C9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4410921100002022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46F1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广州才聚拍卖有限公司</w:t>
            </w:r>
          </w:p>
        </w:tc>
      </w:tr>
      <w:tr w14:paraId="327E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2DA45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AED1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A79D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4410931100002022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2216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广州典盛雅集拍卖有限公司</w:t>
            </w:r>
          </w:p>
        </w:tc>
      </w:tr>
      <w:tr w14:paraId="0B89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17017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68A7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F17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4411611100002023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6A23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集友精舍（广州）拍卖行有限公司</w:t>
            </w:r>
          </w:p>
        </w:tc>
      </w:tr>
      <w:tr w14:paraId="13B0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17E4F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980F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E30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4411661100002023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66F9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广州森宝汽车科技有限公司</w:t>
            </w:r>
          </w:p>
        </w:tc>
      </w:tr>
      <w:tr w14:paraId="616C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5752B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F373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186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4411811100002023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A1A2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广东宏泰拍卖有限公司</w:t>
            </w:r>
          </w:p>
        </w:tc>
      </w:tr>
      <w:tr w14:paraId="691E5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E1B9B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BA7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B18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4412131100002023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F20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广州江楠鲜品科技有限公司</w:t>
            </w:r>
          </w:p>
        </w:tc>
      </w:tr>
      <w:tr w14:paraId="37EB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4178F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D7FE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0C4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4412161100002023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6A9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广州合鸿国际拍卖有限公司</w:t>
            </w:r>
          </w:p>
        </w:tc>
      </w:tr>
      <w:tr w14:paraId="0E91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8312D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5E3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F80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4412221100002023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8A4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广东博泰拍卖有限公司</w:t>
            </w:r>
          </w:p>
        </w:tc>
      </w:tr>
      <w:tr w14:paraId="63029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F28F2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C0C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E471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4412251100002023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05D0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广州景越拍卖有限公司</w:t>
            </w:r>
          </w:p>
        </w:tc>
      </w:tr>
      <w:tr w14:paraId="75FB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345CD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12F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90B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4412311100002023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023C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广州市万仕德拍卖有限公司</w:t>
            </w:r>
          </w:p>
        </w:tc>
      </w:tr>
      <w:tr w14:paraId="499A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6484F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A4BD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6BE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4412321100002023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7C34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广东穗政拍卖有限公司</w:t>
            </w:r>
          </w:p>
        </w:tc>
      </w:tr>
      <w:tr w14:paraId="4E59F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7D12B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783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ED4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4412381100002023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6571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拍麦惠（广州）网络科技有限公司</w:t>
            </w:r>
          </w:p>
        </w:tc>
      </w:tr>
      <w:tr w14:paraId="58B1D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10A1B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62B2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707B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4402461102442009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55E7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广东正平拍卖有限公司广州分公司</w:t>
            </w:r>
          </w:p>
        </w:tc>
      </w:tr>
      <w:tr w14:paraId="12167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99A71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987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B0A0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4403381100001991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B87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深圳市拍卖行有限公司</w:t>
            </w:r>
          </w:p>
        </w:tc>
      </w:tr>
      <w:tr w14:paraId="7E05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485E0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CCD8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D02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4403391100001991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11B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深圳市不动产拍卖行有限公司</w:t>
            </w:r>
          </w:p>
        </w:tc>
      </w:tr>
      <w:tr w14:paraId="585FE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4852C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FDD6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0EE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4403431100002000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C11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深圳市云峰拍卖行有限公司</w:t>
            </w:r>
          </w:p>
        </w:tc>
      </w:tr>
      <w:tr w14:paraId="0FE8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6139B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29CE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2007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4403441100001996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783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广东迅兴拍卖有限公司</w:t>
            </w:r>
          </w:p>
        </w:tc>
      </w:tr>
      <w:tr w14:paraId="4DE6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58D10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F798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376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4403461100002003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A96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广东潜龙拍卖有限公司</w:t>
            </w:r>
          </w:p>
        </w:tc>
      </w:tr>
      <w:tr w14:paraId="0FB3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10A68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57E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5C0D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4403481100002005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C891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深圳市佳捷泰拍卖行有限公司</w:t>
            </w:r>
          </w:p>
        </w:tc>
      </w:tr>
      <w:tr w14:paraId="6D0A4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4A018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C4E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FC7B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4403491100001999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196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华盈国际拍卖（深圳）有限公司</w:t>
            </w:r>
          </w:p>
        </w:tc>
      </w:tr>
      <w:tr w14:paraId="3E4B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4F6B4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6946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FA6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4403511100001996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A34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广东华士德（深圳）拍卖行有限公司</w:t>
            </w:r>
          </w:p>
        </w:tc>
      </w:tr>
      <w:tr w14:paraId="6B66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BFA84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CAE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C1B5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4403521100001999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D241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广东旭通达拍卖有限公司</w:t>
            </w:r>
          </w:p>
        </w:tc>
      </w:tr>
      <w:tr w14:paraId="74BA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F5D45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D939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9CE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4403541100001999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3548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广东昊天祥拍卖行有限公司</w:t>
            </w:r>
          </w:p>
        </w:tc>
      </w:tr>
      <w:tr w14:paraId="0C27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B176A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866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85D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4403591100002000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4081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广东新润联拍卖行有限公司</w:t>
            </w:r>
          </w:p>
        </w:tc>
      </w:tr>
      <w:tr w14:paraId="4B6B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77D01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232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08B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4403601100002004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65A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广东和合拍卖行有限公司</w:t>
            </w:r>
          </w:p>
        </w:tc>
      </w:tr>
      <w:tr w14:paraId="47A2F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52741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28BC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1DB1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4403611100002000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8DB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深圳市金槌拍卖行有限公司</w:t>
            </w:r>
          </w:p>
        </w:tc>
      </w:tr>
      <w:tr w14:paraId="02A0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FD2FE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3F4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7F2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4403631100001996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3FC1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广东福中达拍卖行有限公司</w:t>
            </w:r>
          </w:p>
        </w:tc>
      </w:tr>
      <w:tr w14:paraId="22672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54943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ED73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324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4403691100002000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6DBC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广东碧海拍卖有限公司</w:t>
            </w:r>
          </w:p>
        </w:tc>
      </w:tr>
      <w:tr w14:paraId="518C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68521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D480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B548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4403711100002000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C3E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广东省广仁拍卖有限公司</w:t>
            </w:r>
          </w:p>
        </w:tc>
      </w:tr>
      <w:tr w14:paraId="78B2D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696E7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C8D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1D8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4403741100001994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ADF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深圳市华南国际商品拍卖行有限公司</w:t>
            </w:r>
          </w:p>
        </w:tc>
      </w:tr>
      <w:tr w14:paraId="1A822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84EA4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BF3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9DA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4403791100002001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4EC0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深圳市安达拍卖行有限公司</w:t>
            </w:r>
          </w:p>
        </w:tc>
      </w:tr>
      <w:tr w14:paraId="2CC29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3F200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DD44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649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4403801100002004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01BF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深圳市东宝拍卖有限公司</w:t>
            </w:r>
          </w:p>
        </w:tc>
      </w:tr>
      <w:tr w14:paraId="07B7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6BFEE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D13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3059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4403831100001998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1AE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深圳市中际汉威拍卖有限公司</w:t>
            </w:r>
          </w:p>
        </w:tc>
      </w:tr>
      <w:tr w14:paraId="1987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88206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EB38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6AEC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4403881100002002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FFC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广东圣唐拍卖有限公司</w:t>
            </w:r>
          </w:p>
        </w:tc>
      </w:tr>
      <w:tr w14:paraId="5EEED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12D79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4109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23C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4403901100001996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BAE2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深圳市中资源拍卖有限公司</w:t>
            </w:r>
          </w:p>
        </w:tc>
      </w:tr>
      <w:tr w14:paraId="168F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50986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02F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FE40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4403971100002000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6FDC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深圳市汇融拍卖有限公司</w:t>
            </w:r>
          </w:p>
        </w:tc>
      </w:tr>
      <w:tr w14:paraId="202A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CD0EF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1859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E83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4403981100002000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3E3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广东恺旋拍卖有限公司</w:t>
            </w:r>
          </w:p>
        </w:tc>
      </w:tr>
      <w:tr w14:paraId="5107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1294E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3DE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F94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4404111100002001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710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深圳市公平拍卖有限公司</w:t>
            </w:r>
          </w:p>
        </w:tc>
      </w:tr>
      <w:tr w14:paraId="7770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2E02D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E0AF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C8EA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4404121100001999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11D6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广东中宝拍卖有限公司</w:t>
            </w:r>
          </w:p>
        </w:tc>
      </w:tr>
      <w:tr w14:paraId="765B6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E3AC5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55EF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10C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4404241100002005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DBCC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广东国浩拍卖有限公司</w:t>
            </w:r>
          </w:p>
        </w:tc>
      </w:tr>
      <w:tr w14:paraId="3523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6EFDC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BBA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B6C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4404271100002005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F8A6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深圳润东方拍卖有限公司</w:t>
            </w:r>
          </w:p>
        </w:tc>
      </w:tr>
      <w:tr w14:paraId="2A245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F4EFB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C7A0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7D0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4404061100002001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240F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佰仕得国际拍卖有限公司</w:t>
            </w:r>
          </w:p>
        </w:tc>
      </w:tr>
      <w:tr w14:paraId="6A209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53097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040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9503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4404091100001997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CD7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广东光德拍卖有限公司</w:t>
            </w:r>
          </w:p>
        </w:tc>
      </w:tr>
      <w:tr w14:paraId="68F2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1F051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134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70B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4404631100002006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0A3D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深圳大芬艺海拍卖行有限公司</w:t>
            </w:r>
          </w:p>
        </w:tc>
      </w:tr>
      <w:tr w14:paraId="30118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74086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8C3D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BEE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4404951100002008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633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深圳市证信拍卖行有限公司</w:t>
            </w:r>
          </w:p>
        </w:tc>
      </w:tr>
      <w:tr w14:paraId="3E730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F3FBB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A633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F7AF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4404971100002008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367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深圳市新广安拍卖有限公司</w:t>
            </w:r>
          </w:p>
        </w:tc>
      </w:tr>
      <w:tr w14:paraId="27DB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BCFF1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DBDD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164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4405211100002009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146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深圳国际文博会拍卖有限公司</w:t>
            </w:r>
          </w:p>
        </w:tc>
      </w:tr>
      <w:tr w14:paraId="2D48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C7C26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A567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EEC1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4405251100002009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B76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深圳产权拍卖有限责任公司</w:t>
            </w:r>
          </w:p>
        </w:tc>
      </w:tr>
      <w:tr w14:paraId="1527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31324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428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1BC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4405601100002012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090F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深圳中财广角拍卖有限公司</w:t>
            </w:r>
          </w:p>
        </w:tc>
      </w:tr>
      <w:tr w14:paraId="1AEB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61343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93E3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BDE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4406351100002017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0BE3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深圳嘉旺拍卖有限公司</w:t>
            </w:r>
          </w:p>
        </w:tc>
      </w:tr>
      <w:tr w14:paraId="4DD8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94779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AF91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6D2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4406441100002018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E07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深圳文化产权交易所有限公司</w:t>
            </w:r>
          </w:p>
        </w:tc>
      </w:tr>
      <w:tr w14:paraId="632A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83C88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7BF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5EE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4406523100002018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4C9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深圳市雅昌艺术网股份有限公司</w:t>
            </w:r>
          </w:p>
        </w:tc>
      </w:tr>
      <w:tr w14:paraId="5A0E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68D55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B212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0373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4406601100002018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FC40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深圳市银通前海金融资产交易中心有限公司</w:t>
            </w:r>
          </w:p>
        </w:tc>
      </w:tr>
      <w:tr w14:paraId="1792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41C1C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82D6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02DD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4406751100002018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24A0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全拍网科技（深圳）有限公司</w:t>
            </w:r>
          </w:p>
        </w:tc>
      </w:tr>
      <w:tr w14:paraId="77DD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BD346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7280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2F45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4406851100002018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378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深圳市纳海拍卖有限公司</w:t>
            </w:r>
          </w:p>
        </w:tc>
      </w:tr>
      <w:tr w14:paraId="5DC1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656FF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23F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B41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4407011100002019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EBF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深圳思三科技服务有限公司</w:t>
            </w:r>
          </w:p>
        </w:tc>
      </w:tr>
      <w:tr w14:paraId="74AE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B5751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78B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B48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4407111100002019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228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深圳本立拍卖有限公司</w:t>
            </w:r>
          </w:p>
        </w:tc>
      </w:tr>
      <w:tr w14:paraId="49B92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57F6E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5B3D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171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4407211100002019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9F80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深圳市一诺拍卖有限公司</w:t>
            </w:r>
          </w:p>
        </w:tc>
      </w:tr>
      <w:tr w14:paraId="72DD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24F07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AAE0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B6A3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4407281100002019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FB4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广东宜传拍卖有限公司</w:t>
            </w:r>
          </w:p>
        </w:tc>
      </w:tr>
      <w:tr w14:paraId="3BBB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04B3F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3826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34C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4407471100002019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A457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深圳招招网络科技有限公司</w:t>
            </w:r>
          </w:p>
        </w:tc>
      </w:tr>
      <w:tr w14:paraId="5D02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CDFA4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769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57A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4407541100002019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F33C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深圳豹变网络技术有限公司</w:t>
            </w:r>
          </w:p>
        </w:tc>
      </w:tr>
      <w:tr w14:paraId="321D7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62283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10BA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FB9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4407551100002019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0B47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广东中深拍卖有限公司</w:t>
            </w:r>
          </w:p>
        </w:tc>
      </w:tr>
      <w:tr w14:paraId="3A6DF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D3088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3104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9A8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4407661100002019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75C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深圳市大兴宝腾实业有限公司</w:t>
            </w:r>
          </w:p>
        </w:tc>
      </w:tr>
      <w:tr w14:paraId="781C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5BD18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086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2BA8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4407701100002019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E55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深圳市博雅拍卖有限公司</w:t>
            </w:r>
          </w:p>
        </w:tc>
      </w:tr>
      <w:tr w14:paraId="553D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FBCE8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30FB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F801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4407711100002020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130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深圳市安沃网络科技有限公司</w:t>
            </w:r>
          </w:p>
        </w:tc>
      </w:tr>
      <w:tr w14:paraId="1C878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B4846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1F8E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E70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4407751100002020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2E53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深圳市尊贵科技有限公司</w:t>
            </w:r>
          </w:p>
        </w:tc>
      </w:tr>
      <w:tr w14:paraId="299DA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7D937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AAD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4CB7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4408021100002020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1569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深圳市舒心堂艺术文化传播有限公司</w:t>
            </w:r>
          </w:p>
        </w:tc>
      </w:tr>
      <w:tr w14:paraId="0AF8B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BC526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D19F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9FF1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4408031100002020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63DB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深圳市文版通电子商务有限公司</w:t>
            </w:r>
          </w:p>
        </w:tc>
      </w:tr>
      <w:tr w14:paraId="76C50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1FE28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FC11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32A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4408351100002020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4E73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广东万山拍卖行有限公司</w:t>
            </w:r>
          </w:p>
        </w:tc>
      </w:tr>
      <w:tr w14:paraId="2ED1B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D4B08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57CC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4E43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4408451100002020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BEE9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深圳市中信网实业有限公司</w:t>
            </w:r>
          </w:p>
        </w:tc>
      </w:tr>
      <w:tr w14:paraId="27E4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3D6D9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20D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616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4408481100002020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72D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深圳市正品拍网络有限公司</w:t>
            </w:r>
          </w:p>
        </w:tc>
      </w:tr>
      <w:tr w14:paraId="734E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C2D77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948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D2C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4408531100002020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0194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深圳市立新出行信息技术有限公司</w:t>
            </w:r>
          </w:p>
        </w:tc>
      </w:tr>
      <w:tr w14:paraId="4A37E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B6793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A21F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A7F9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4408611100002021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FA0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北软金科信息科技有限公司</w:t>
            </w:r>
          </w:p>
        </w:tc>
      </w:tr>
      <w:tr w14:paraId="790C9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80B66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0658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378E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4408621100002021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0842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深圳一号拍品网络有限公司</w:t>
            </w:r>
          </w:p>
        </w:tc>
      </w:tr>
      <w:tr w14:paraId="11E9F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92602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32B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676E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4408741100002021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4F19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深圳市深拍科技有限公司</w:t>
            </w:r>
          </w:p>
        </w:tc>
      </w:tr>
      <w:tr w14:paraId="20CBB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97A19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AAA8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E6CB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4408861100002021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819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深圳市众会文化发展有限公司</w:t>
            </w:r>
          </w:p>
        </w:tc>
      </w:tr>
      <w:tr w14:paraId="21FE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55D6F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685B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5C3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4408951100002021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59C2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广东省中数拍卖行有限公司</w:t>
            </w:r>
          </w:p>
        </w:tc>
      </w:tr>
      <w:tr w14:paraId="7EADD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6E8D4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235F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CC6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4408991100002021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ACC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深圳瑞诚峰拍卖有限公司</w:t>
            </w:r>
          </w:p>
        </w:tc>
      </w:tr>
      <w:tr w14:paraId="08C5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C1BEC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5822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5D59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4409031100002021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4BD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深圳指南针拍卖有限公司</w:t>
            </w:r>
          </w:p>
        </w:tc>
      </w:tr>
      <w:tr w14:paraId="5207E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03093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ED2D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742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4409091100002021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A54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零一裂变（深圳）科技有限公司</w:t>
            </w:r>
          </w:p>
        </w:tc>
      </w:tr>
      <w:tr w14:paraId="0AA7A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0FCB5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FC0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D802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4409161100002021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8DD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深圳寅午国际拍卖有限公司</w:t>
            </w:r>
          </w:p>
        </w:tc>
      </w:tr>
      <w:tr w14:paraId="3EB9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AE433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500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B49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4409321100002021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A7A3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深圳鼎盛拍卖行有限公司</w:t>
            </w:r>
          </w:p>
        </w:tc>
      </w:tr>
      <w:tr w14:paraId="4A12F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D4940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11F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85B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4409361100002021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F56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深圳市鼎正国际拍卖有限公司</w:t>
            </w:r>
          </w:p>
        </w:tc>
      </w:tr>
      <w:tr w14:paraId="65EE9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FA5FF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535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21D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4409371100002021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9ECC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深华安（深圳）拍卖有限公司</w:t>
            </w:r>
          </w:p>
        </w:tc>
      </w:tr>
      <w:tr w14:paraId="104A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AC318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52BC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876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4409511100002021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2A97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深圳市邦泰通汇贸易有限公司</w:t>
            </w:r>
          </w:p>
        </w:tc>
      </w:tr>
      <w:tr w14:paraId="65C9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3EF6B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3FD8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162C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4409521100002021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F6B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深圳市易车拍卖有限公司</w:t>
            </w:r>
          </w:p>
        </w:tc>
      </w:tr>
      <w:tr w14:paraId="2BCA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4F5AB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472F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BFDB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4409541100002021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9CB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广东省国数拍卖行有限公司</w:t>
            </w:r>
          </w:p>
        </w:tc>
      </w:tr>
      <w:tr w14:paraId="5A5E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7F27F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C011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A10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4409561100002021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D62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深圳市禾福实业发展有限公司</w:t>
            </w:r>
          </w:p>
        </w:tc>
      </w:tr>
      <w:tr w14:paraId="41034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63BB7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547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2D55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4409571100002021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D5BE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深圳市文杰拍卖有限公司</w:t>
            </w:r>
          </w:p>
        </w:tc>
      </w:tr>
      <w:tr w14:paraId="1066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5A094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813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7F4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4409581100002021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094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华储艺术品中心（深圳）有限公司</w:t>
            </w:r>
          </w:p>
        </w:tc>
      </w:tr>
      <w:tr w14:paraId="5441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400F4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FE74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0DA7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4409591100002021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D55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深圳市互生电子商务有限公司</w:t>
            </w:r>
          </w:p>
        </w:tc>
      </w:tr>
      <w:tr w14:paraId="767AC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6975B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52E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28C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4409631100002021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3D35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深圳市小当网络科技有限公司</w:t>
            </w:r>
          </w:p>
        </w:tc>
      </w:tr>
      <w:tr w14:paraId="75E5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3E069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DB7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0FDA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4409661100002021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C39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深圳小马驹司辅科技有限公司</w:t>
            </w:r>
          </w:p>
        </w:tc>
      </w:tr>
      <w:tr w14:paraId="28A4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865C9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62E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8CF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4409731100002021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DA78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广东中商拍卖行有限公司</w:t>
            </w:r>
          </w:p>
        </w:tc>
      </w:tr>
      <w:tr w14:paraId="7E70F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A1837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594D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4DEE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4409941100002022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B98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深圳市任道科技有限公司</w:t>
            </w:r>
          </w:p>
        </w:tc>
      </w:tr>
      <w:tr w14:paraId="33AC1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72897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78B1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B59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4409971100002022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033D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执礼国际拍卖（深圳）有限公司</w:t>
            </w:r>
          </w:p>
        </w:tc>
      </w:tr>
      <w:tr w14:paraId="081F5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F60C6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5A44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C04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4410051100002022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A6F4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深圳云长文化科技有限公司</w:t>
            </w:r>
          </w:p>
        </w:tc>
      </w:tr>
      <w:tr w14:paraId="695F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0671B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0827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4D7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4410121100002022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6159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深圳市火山拍卖有限公司</w:t>
            </w:r>
          </w:p>
        </w:tc>
      </w:tr>
      <w:tr w14:paraId="70CDF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24D05E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F31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1884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4410231100002022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CBE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广东君悦拍卖有限公司</w:t>
            </w:r>
          </w:p>
        </w:tc>
      </w:tr>
      <w:tr w14:paraId="554AD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FA787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9CEC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944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4410291100002022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A48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广东省国绿拍卖行有限公司</w:t>
            </w:r>
          </w:p>
        </w:tc>
      </w:tr>
      <w:tr w14:paraId="2D9B5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59453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A4A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E01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4410301100002022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8A5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深圳市扭蛋兔网络科技有限公司</w:t>
            </w:r>
          </w:p>
        </w:tc>
      </w:tr>
      <w:tr w14:paraId="0CF2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91988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3BB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9DD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4410381100002022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FBD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中星国华拍卖（深圳）有限公司</w:t>
            </w:r>
          </w:p>
        </w:tc>
      </w:tr>
      <w:tr w14:paraId="2BC8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6B14B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888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22A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4410701100002022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B8EE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深圳市瑞富拍卖有限公司</w:t>
            </w:r>
          </w:p>
        </w:tc>
      </w:tr>
      <w:tr w14:paraId="32AEB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B2CAA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F533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833B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4410771100002022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3BE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深圳市钟太珠宝有限公司</w:t>
            </w:r>
          </w:p>
        </w:tc>
      </w:tr>
      <w:tr w14:paraId="3540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A7896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AD7D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08C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4410871100002022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EDA8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广东省数网拍卖行有限公司</w:t>
            </w:r>
          </w:p>
        </w:tc>
      </w:tr>
      <w:tr w14:paraId="007BA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E50C5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CF1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6D6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4410881100002022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D1C2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深圳市易德拍卖有限责任公司</w:t>
            </w:r>
          </w:p>
        </w:tc>
      </w:tr>
      <w:tr w14:paraId="5524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98EC0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4FCA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575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4410861100002022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D9C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深圳市誉网科技有限公司</w:t>
            </w:r>
          </w:p>
        </w:tc>
      </w:tr>
      <w:tr w14:paraId="4FB9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C762E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539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D49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4410911100002022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6F0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深圳卡车易购互联网科技有限公司</w:t>
            </w:r>
          </w:p>
        </w:tc>
      </w:tr>
      <w:tr w14:paraId="23A3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3487E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C2CB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9FEB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4411091100002022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FA52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深圳市点点奢寄卖有限公司</w:t>
            </w:r>
          </w:p>
        </w:tc>
      </w:tr>
      <w:tr w14:paraId="44A4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77D30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76BA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764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4411211100002023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2FBF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深圳市小当严选网络科技有限公司</w:t>
            </w:r>
          </w:p>
        </w:tc>
      </w:tr>
      <w:tr w14:paraId="07AC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89BA9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8A5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33FA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4411251100002023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F81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执信拍卖（深圳）有限公司</w:t>
            </w:r>
          </w:p>
        </w:tc>
      </w:tr>
      <w:tr w14:paraId="211D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89376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970E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EE3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4411361100002023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D09E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深圳市立德拍卖行有限公司</w:t>
            </w:r>
          </w:p>
        </w:tc>
      </w:tr>
      <w:tr w14:paraId="3ACB7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E2287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F3C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90F4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4411451100002023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434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富莱拍卖（深圳）有限公司</w:t>
            </w:r>
          </w:p>
        </w:tc>
      </w:tr>
      <w:tr w14:paraId="74A4F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4A854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005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600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4411481100002023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2D7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广东省广庆祥拍卖有限公司</w:t>
            </w:r>
          </w:p>
        </w:tc>
      </w:tr>
      <w:tr w14:paraId="76B2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9DDE7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F851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696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4411531100002023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EC5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深圳市佳士德置业有限公司</w:t>
            </w:r>
          </w:p>
        </w:tc>
      </w:tr>
      <w:tr w14:paraId="1C3A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B7412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DE7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4AFA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4411931100002023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C3E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山钢金控资产管理（深圳）有限公司</w:t>
            </w:r>
          </w:p>
        </w:tc>
      </w:tr>
      <w:tr w14:paraId="08DB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78DF6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CF5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FB49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4411961100002023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FAC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深圳鑫亿达拍卖有限公司</w:t>
            </w:r>
          </w:p>
        </w:tc>
      </w:tr>
      <w:tr w14:paraId="53462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BF872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C9AB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BF1E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4412081100002023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A9D6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深圳市壹拍行信息科技有限公司</w:t>
            </w:r>
          </w:p>
        </w:tc>
      </w:tr>
      <w:tr w14:paraId="44E5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D6CC4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A95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A4C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4412101100002023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9C3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玉湖一拍科技 （深圳） 有限公司</w:t>
            </w:r>
          </w:p>
        </w:tc>
      </w:tr>
      <w:tr w14:paraId="584C1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06B9C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1A3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20E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4412181100002023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876F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碳零零新能源科技（深圳）有限公司</w:t>
            </w:r>
          </w:p>
        </w:tc>
      </w:tr>
      <w:tr w14:paraId="1DF65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1389E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0FA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169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4412191100002023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2AF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深圳市胤盛创意设计有限公司</w:t>
            </w:r>
          </w:p>
        </w:tc>
      </w:tr>
      <w:tr w14:paraId="7FCA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619CB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AE2C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F5A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4412211100002023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5442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富德拍卖（深圳） 有限公司</w:t>
            </w:r>
          </w:p>
        </w:tc>
      </w:tr>
      <w:tr w14:paraId="599AF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A00D4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0E0F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BE8B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4412281100002023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F7F5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深圳市鹏图腾拍卖有限公司</w:t>
            </w:r>
          </w:p>
        </w:tc>
      </w:tr>
      <w:tr w14:paraId="3D60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6BD85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590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612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4412291100002023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593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伯雅拍卖（深圳） 有限公司</w:t>
            </w:r>
          </w:p>
        </w:tc>
      </w:tr>
      <w:tr w14:paraId="446B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5D305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2D8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FC28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4412351100002023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BC8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深山拍卖（深圳） 有限公司</w:t>
            </w:r>
          </w:p>
        </w:tc>
      </w:tr>
      <w:tr w14:paraId="6F2EB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CC833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4A3A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8A80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4412371100002023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F43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宝熹堂文化发展（深圳） 有限公司</w:t>
            </w:r>
          </w:p>
        </w:tc>
      </w:tr>
      <w:tr w14:paraId="6400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76CF4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2AE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A46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4412411100002023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98F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深圳广鸿源房地产投资顾问有限公司</w:t>
            </w:r>
          </w:p>
        </w:tc>
      </w:tr>
      <w:tr w14:paraId="4151E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E6E95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5011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FABB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4412431100002023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D589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深圳市御拍拍卖有限公司</w:t>
            </w:r>
          </w:p>
        </w:tc>
      </w:tr>
      <w:tr w14:paraId="05E2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1F48B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4AEF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F3A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4412441100002023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45D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深圳市房六六网络有限公司</w:t>
            </w:r>
          </w:p>
        </w:tc>
      </w:tr>
      <w:tr w14:paraId="140A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09ADD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550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633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4412481100002023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CBA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深圳市广丰拍卖有限公司</w:t>
            </w:r>
          </w:p>
        </w:tc>
      </w:tr>
      <w:tr w14:paraId="4C03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68227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9212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D166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4412511100002023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A7C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凤皇拍卖（深圳） 有限公司</w:t>
            </w:r>
          </w:p>
        </w:tc>
      </w:tr>
      <w:tr w14:paraId="13B54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99ADD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B2BF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5E9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4412531100002023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684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深圳市得宝拍卖有限公司</w:t>
            </w:r>
          </w:p>
        </w:tc>
      </w:tr>
      <w:tr w14:paraId="407C9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F0774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CE8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7CC7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4412541100002023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46D2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深圳市流转文化科技有限公司</w:t>
            </w:r>
          </w:p>
        </w:tc>
      </w:tr>
      <w:tr w14:paraId="03CB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497D3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2CF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413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4412551100002023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C56B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安信拍卖（深圳）有限公司</w:t>
            </w:r>
          </w:p>
        </w:tc>
      </w:tr>
      <w:tr w14:paraId="28057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D8635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4B86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F235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4412611100002023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475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森宝斋（深圳） 拍卖行有限公司</w:t>
            </w:r>
          </w:p>
        </w:tc>
      </w:tr>
      <w:tr w14:paraId="5830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C5D4A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E719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4B19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4412631100002023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0CB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深圳市华圣不良资产处置拍卖有限公司</w:t>
            </w:r>
          </w:p>
        </w:tc>
      </w:tr>
      <w:tr w14:paraId="404DB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DF7EB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742F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45C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4400011101442017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235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广东省拍卖行有限公司深圳分公司</w:t>
            </w:r>
          </w:p>
        </w:tc>
      </w:tr>
      <w:tr w14:paraId="3D79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DA15F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D6C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64A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4408281100002020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1B4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广东弘德益利拍卖有限公司深圳分公司</w:t>
            </w:r>
          </w:p>
        </w:tc>
      </w:tr>
      <w:tr w14:paraId="561D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96AE7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B03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38E2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4411501100002023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66CD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广东华友拍卖行有限公司深圳分公司</w:t>
            </w:r>
          </w:p>
        </w:tc>
      </w:tr>
      <w:tr w14:paraId="4F59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DF15B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F45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39D3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4400961100001992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E80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珠海市斗门拍卖有限公司</w:t>
            </w:r>
          </w:p>
        </w:tc>
      </w:tr>
      <w:tr w14:paraId="6BFBE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B4FF2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EE2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823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4400991100001998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A49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珠海市君华拍卖有限责任公司</w:t>
            </w:r>
          </w:p>
        </w:tc>
      </w:tr>
      <w:tr w14:paraId="019F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2536B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845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E95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4401001100001998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0FC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珠海市机电物资拍卖有限公司</w:t>
            </w:r>
          </w:p>
        </w:tc>
      </w:tr>
      <w:tr w14:paraId="6988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432CA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DC5D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2BCB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4401021100001999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9041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珠海市富安拍卖有限公司</w:t>
            </w:r>
          </w:p>
        </w:tc>
      </w:tr>
      <w:tr w14:paraId="20623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74DBF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5D8A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E97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4401031100001999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C28B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珠海市振德拍卖有限公司</w:t>
            </w:r>
          </w:p>
        </w:tc>
      </w:tr>
      <w:tr w14:paraId="5D660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7257A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8C89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4DE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4401041100002000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0A8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珠海市凯德拍卖有限公司</w:t>
            </w:r>
          </w:p>
        </w:tc>
      </w:tr>
      <w:tr w14:paraId="39CC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7E6A3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247F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5286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4401051100002001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DD67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珠海经济特区飞鸿拍卖有限公司</w:t>
            </w:r>
          </w:p>
        </w:tc>
      </w:tr>
      <w:tr w14:paraId="1739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E8120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8C4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BAC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4401061100002002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D8BF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珠海市信正拍卖有限公司</w:t>
            </w:r>
          </w:p>
        </w:tc>
      </w:tr>
      <w:tr w14:paraId="1A41D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917FF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BB0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6BC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4401071100002002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1D0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珠海市越光拍卖有限公司</w:t>
            </w:r>
          </w:p>
        </w:tc>
      </w:tr>
      <w:tr w14:paraId="64DE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12700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D23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8AC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4401081100002002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6201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珠海市诚誉拍卖有限公司</w:t>
            </w:r>
          </w:p>
        </w:tc>
      </w:tr>
      <w:tr w14:paraId="405C0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597C0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CDD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B453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4401091100002002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552B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珠海市华科拍卖有限公司</w:t>
            </w:r>
          </w:p>
        </w:tc>
      </w:tr>
      <w:tr w14:paraId="1BCB6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2EF6B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37E2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E91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4401101100002002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724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珠海市金平拍卖有限公司</w:t>
            </w:r>
          </w:p>
        </w:tc>
      </w:tr>
      <w:tr w14:paraId="7B56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0C291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222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9CB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4401111100002002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096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珠海市鸿东拍卖有限公司</w:t>
            </w:r>
          </w:p>
        </w:tc>
      </w:tr>
      <w:tr w14:paraId="6AA1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9C6F4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FCE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811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4401121100002003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E87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珠海市金桥拍卖有限公司</w:t>
            </w:r>
          </w:p>
        </w:tc>
      </w:tr>
      <w:tr w14:paraId="6FFB7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596AC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87BF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927F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4401141100002003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DE68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珠海市金得拍卖有限公司</w:t>
            </w:r>
          </w:p>
        </w:tc>
      </w:tr>
      <w:tr w14:paraId="6206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49229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AD5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C7F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4401151100002003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691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珠海正源拍卖有限公司</w:t>
            </w:r>
          </w:p>
        </w:tc>
      </w:tr>
      <w:tr w14:paraId="440A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E055B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AD8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35B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4401171100002004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97FC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珠海市富德拍卖有限公司</w:t>
            </w:r>
          </w:p>
        </w:tc>
      </w:tr>
      <w:tr w14:paraId="6F55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4EB90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D187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0BFA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4401181100002004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E96A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珠海嘉信拍卖有限公司</w:t>
            </w:r>
          </w:p>
        </w:tc>
      </w:tr>
      <w:tr w14:paraId="6671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4588A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2408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B10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4401201100002005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A8E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珠海市华洪拍卖有限公司</w:t>
            </w:r>
          </w:p>
        </w:tc>
      </w:tr>
      <w:tr w14:paraId="51B46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E4FFC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F0F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B1FA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4404261100002005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745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珠海市和平拍卖有限公司</w:t>
            </w:r>
          </w:p>
        </w:tc>
      </w:tr>
      <w:tr w14:paraId="1B7A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57EB1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34A6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645E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4404361100002006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FA0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珠海市三公拍卖有限公司</w:t>
            </w:r>
          </w:p>
        </w:tc>
      </w:tr>
      <w:tr w14:paraId="5BCE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960B8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232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60FA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4404671100002006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A66A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珠海高德拍卖有限公司</w:t>
            </w:r>
          </w:p>
        </w:tc>
      </w:tr>
      <w:tr w14:paraId="00C4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92573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EA7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58A3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4405051100002008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537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珠海盈富拍卖有限公司</w:t>
            </w:r>
          </w:p>
        </w:tc>
      </w:tr>
      <w:tr w14:paraId="22A4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D61FA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45A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C33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4405551100002011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5FC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广东宜轩拍卖有限公司</w:t>
            </w:r>
          </w:p>
        </w:tc>
      </w:tr>
      <w:tr w14:paraId="1B289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474C8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B1B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珠海横琴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7938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4405981100002015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2EA9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珠海横琴星艺文创天地拍卖有限公司</w:t>
            </w:r>
          </w:p>
        </w:tc>
      </w:tr>
      <w:tr w14:paraId="24983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25B81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F4DF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9FE2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4406131100002016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889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珠海高诚拍卖有限公司</w:t>
            </w:r>
          </w:p>
        </w:tc>
      </w:tr>
      <w:tr w14:paraId="452A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66E94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FD99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3D61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4406281100002017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C6CC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珠海汉唐拍卖有限公司</w:t>
            </w:r>
          </w:p>
        </w:tc>
      </w:tr>
      <w:tr w14:paraId="4D21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ADF29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0BC1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58C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4406241100002017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8D37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珠海安德拍卖有限公司</w:t>
            </w:r>
          </w:p>
        </w:tc>
      </w:tr>
      <w:tr w14:paraId="6B3C3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5AC66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5EE7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6342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4406411100002018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1D8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广东花春天拍卖公司</w:t>
            </w:r>
          </w:p>
        </w:tc>
      </w:tr>
      <w:tr w14:paraId="152A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944E4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3123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珠海横琴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B3A7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4407231100002019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DC6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珠海中艺拍卖有限公司</w:t>
            </w:r>
          </w:p>
        </w:tc>
      </w:tr>
      <w:tr w14:paraId="5822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11528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6810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珠海横琴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08C6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4407681100002019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2EE5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广东鑫艺拍卖有限公司</w:t>
            </w:r>
          </w:p>
        </w:tc>
      </w:tr>
      <w:tr w14:paraId="6D60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9F44A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B46F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D6D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4408231100002020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FA2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珠海中铭拍卖有限公司</w:t>
            </w:r>
          </w:p>
        </w:tc>
      </w:tr>
      <w:tr w14:paraId="61D7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B542B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C38A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珠海横琴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47E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4405891100002015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2FA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珠海华发拍卖有限公司</w:t>
            </w:r>
          </w:p>
        </w:tc>
      </w:tr>
      <w:tr w14:paraId="267D3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DBB69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579C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珠海横琴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BB4D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4407401100002019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80B8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珠海誉和拍卖有限公司</w:t>
            </w:r>
          </w:p>
        </w:tc>
      </w:tr>
      <w:tr w14:paraId="25F5A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A7129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EC1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珠海横琴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3925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4410081100002022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2E4B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优必爱文化科技（广东）有限公司</w:t>
            </w:r>
          </w:p>
        </w:tc>
      </w:tr>
      <w:tr w14:paraId="7FDC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90169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8FD7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643C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4410971100002022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AD46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广东易德欣业拍卖有限公司</w:t>
            </w:r>
          </w:p>
        </w:tc>
      </w:tr>
      <w:tr w14:paraId="7AF19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22756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054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666B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4411601100002023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0214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广东铃戈百佳拍卖有限公司</w:t>
            </w:r>
          </w:p>
        </w:tc>
      </w:tr>
      <w:tr w14:paraId="09D4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02A5B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996A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40B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4411711100002023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F53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广东中契法拍网络科技有限公司</w:t>
            </w:r>
          </w:p>
        </w:tc>
      </w:tr>
      <w:tr w14:paraId="7B18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518E7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A18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21D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4411831100002023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C91C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广东澳海拍卖有限公司</w:t>
            </w:r>
          </w:p>
        </w:tc>
      </w:tr>
      <w:tr w14:paraId="0EDE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5D22D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4EA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83B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4402031104442013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CF5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广东弘德益利拍卖有限公司珠海分公司</w:t>
            </w:r>
          </w:p>
        </w:tc>
      </w:tr>
      <w:tr w14:paraId="5CE9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AEC38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261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E40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4400201101442019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D460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广东安宝拍卖有限公司珠海分公司</w:t>
            </w:r>
          </w:p>
        </w:tc>
      </w:tr>
      <w:tr w14:paraId="1D00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E54FA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3338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551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4401231100001991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1E41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汕头经济特区物资拍卖行有限公司</w:t>
            </w:r>
          </w:p>
        </w:tc>
      </w:tr>
      <w:tr w14:paraId="7743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4D6AA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376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03F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4401241100001991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CC7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汕头市物业拍卖行</w:t>
            </w:r>
          </w:p>
        </w:tc>
      </w:tr>
      <w:tr w14:paraId="367D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095FC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DAD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D1DC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4401251100001992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705B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汕头市潮阳拍卖行</w:t>
            </w:r>
          </w:p>
        </w:tc>
      </w:tr>
      <w:tr w14:paraId="67299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6696B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0D70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36E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4401261100001993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39FD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汕头市达濠拍卖行</w:t>
            </w:r>
          </w:p>
        </w:tc>
      </w:tr>
      <w:tr w14:paraId="7AC2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70B55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0FF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3F45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4401291100001994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C41B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汕头市潮阳区拍卖行</w:t>
            </w:r>
          </w:p>
        </w:tc>
      </w:tr>
      <w:tr w14:paraId="4B7D8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F4CAC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741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B247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4401301100001994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789B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汕头市南澳拍卖行</w:t>
            </w:r>
          </w:p>
        </w:tc>
      </w:tr>
      <w:tr w14:paraId="693FD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052AC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7A96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61C9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4401311100001994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B648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汕头市澄海拍卖行</w:t>
            </w:r>
          </w:p>
        </w:tc>
      </w:tr>
      <w:tr w14:paraId="3E52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17CE1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7296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220F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4401321100001998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020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广东凤凰拍卖有限公司</w:t>
            </w:r>
          </w:p>
        </w:tc>
      </w:tr>
      <w:tr w14:paraId="673A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1A08C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BB5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1217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4401341100002004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322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汕头市源祥拍卖行有限公司</w:t>
            </w:r>
          </w:p>
        </w:tc>
      </w:tr>
      <w:tr w14:paraId="7CF00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A8B7E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250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B382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4401351100002004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CAB2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广东泰新拍卖有限公司</w:t>
            </w:r>
          </w:p>
        </w:tc>
      </w:tr>
      <w:tr w14:paraId="4229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0CB59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2559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8F25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4405121100002008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764D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汕头市鼎晟拍卖有限公司</w:t>
            </w:r>
          </w:p>
        </w:tc>
      </w:tr>
      <w:tr w14:paraId="35A3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52C45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B00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E9A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4405521100002011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511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汕头市创利拍卖有限公司</w:t>
            </w:r>
          </w:p>
        </w:tc>
      </w:tr>
      <w:tr w14:paraId="34C3B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5F7C3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9D42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43CF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4406081100002016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1056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广东骏荣拍卖有限公司</w:t>
            </w:r>
          </w:p>
        </w:tc>
      </w:tr>
      <w:tr w14:paraId="1C2B2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111D7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C294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6BC3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4411201100002023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AB0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旭璐拍卖（汕头市）有限公司</w:t>
            </w:r>
          </w:p>
        </w:tc>
      </w:tr>
      <w:tr w14:paraId="0132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5D0BE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EFB4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976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4400161101442007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F4F7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广东金正拍卖行有限公司汕头市分公司</w:t>
            </w:r>
          </w:p>
        </w:tc>
      </w:tr>
      <w:tr w14:paraId="0AA6D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2EB98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B5F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DC9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4402031106442013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7B3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广东弘德益利拍卖有限公司汕头分公司</w:t>
            </w:r>
          </w:p>
        </w:tc>
      </w:tr>
      <w:tr w14:paraId="347E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674B2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EC6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D481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4401391100001995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B0BE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佛山市三水拍卖有限公司</w:t>
            </w:r>
          </w:p>
        </w:tc>
      </w:tr>
      <w:tr w14:paraId="31A87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A33A6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241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DAF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4401451100001999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1F1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佛山市高明拍卖行有限公司</w:t>
            </w:r>
          </w:p>
        </w:tc>
      </w:tr>
      <w:tr w14:paraId="6121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7B892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56BD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1D73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4401531100002002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233F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广东荣天拍卖行有限公司</w:t>
            </w:r>
          </w:p>
        </w:tc>
      </w:tr>
      <w:tr w14:paraId="0B40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F103F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CE1E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26C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4401581100002004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540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佛山市捷顺诚拍卖有限公司</w:t>
            </w:r>
          </w:p>
        </w:tc>
      </w:tr>
      <w:tr w14:paraId="470F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A8E0E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5109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F470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4401631100002004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88C1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广东天地和拍卖有限公司</w:t>
            </w:r>
          </w:p>
        </w:tc>
      </w:tr>
      <w:tr w14:paraId="4AA8B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83D45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55F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3553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4401651100002005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871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佛山市中盈拍卖有限公司</w:t>
            </w:r>
          </w:p>
        </w:tc>
      </w:tr>
      <w:tr w14:paraId="22DA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1E761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1C41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16B8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4403351100002005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D7DE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佛山市民汇拍卖有限公司</w:t>
            </w:r>
          </w:p>
        </w:tc>
      </w:tr>
      <w:tr w14:paraId="5C2B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D77FF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9050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43F8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4403371100002005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E1F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广东盈兴拍卖有限公司</w:t>
            </w:r>
          </w:p>
        </w:tc>
      </w:tr>
      <w:tr w14:paraId="00059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2601B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E31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AAA1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4404391100002006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E5C2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广东浩宏拍卖有限公司</w:t>
            </w:r>
          </w:p>
        </w:tc>
      </w:tr>
      <w:tr w14:paraId="7BC39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60322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B9D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1E7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4404411100002006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14A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佛山市炎黄拍卖有限公司</w:t>
            </w:r>
          </w:p>
        </w:tc>
      </w:tr>
      <w:tr w14:paraId="33BE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CC236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D63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D9A2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4405291100002009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31C3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佛山市钧和拍卖有限公司</w:t>
            </w:r>
          </w:p>
        </w:tc>
      </w:tr>
      <w:tr w14:paraId="6EC2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88A7A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ADBF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0BE8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4405581100002012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1412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佛山市公联拍卖有限公司</w:t>
            </w:r>
          </w:p>
        </w:tc>
      </w:tr>
      <w:tr w14:paraId="31F7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3B4DC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B0B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2FA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4405911100002015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714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佛山市公源拍卖有限公司</w:t>
            </w:r>
          </w:p>
        </w:tc>
      </w:tr>
      <w:tr w14:paraId="16D7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B48CC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55A5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1A49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4406221100002017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460A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佛山市海科知识产权交易有限公司</w:t>
            </w:r>
          </w:p>
        </w:tc>
      </w:tr>
      <w:tr w14:paraId="3DA6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08EEA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324F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276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4406621100002018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2AD0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佛山兰艺拍卖有限公司</w:t>
            </w:r>
          </w:p>
        </w:tc>
      </w:tr>
      <w:tr w14:paraId="2AEB0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746E3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5C6C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76C1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4406771100002018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D6AE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广东大名堂拍卖有限公司</w:t>
            </w:r>
          </w:p>
        </w:tc>
      </w:tr>
      <w:tr w14:paraId="7949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B7433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B84D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316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4408211100002020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DD9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广东翠缘拍卖有限公司</w:t>
            </w:r>
          </w:p>
        </w:tc>
      </w:tr>
      <w:tr w14:paraId="5DDC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8583C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097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3CFB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4400021102442005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887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广东万丰拍卖行有限公司佛山分公司</w:t>
            </w:r>
          </w:p>
        </w:tc>
      </w:tr>
      <w:tr w14:paraId="61F1E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CB419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0CC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0CC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4400261101442006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A496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广东公正拍卖有限公司佛山分公司</w:t>
            </w:r>
          </w:p>
        </w:tc>
      </w:tr>
      <w:tr w14:paraId="6F22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8B10F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8BD5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C62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4400011102442017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9A9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广东省拍卖行有限公司佛山分公司</w:t>
            </w:r>
          </w:p>
        </w:tc>
      </w:tr>
      <w:tr w14:paraId="14EC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D04F3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C95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957B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4401441100001999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DB9B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佛山市顺德拍卖行有限公司</w:t>
            </w:r>
          </w:p>
        </w:tc>
      </w:tr>
      <w:tr w14:paraId="46CD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133F1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5061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DB81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4401481100002002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B1A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佛山市富思进拍卖有限公司</w:t>
            </w:r>
          </w:p>
        </w:tc>
      </w:tr>
      <w:tr w14:paraId="601C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CFD37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BE2C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A86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4401571100002004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A9E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广东国锤拍卖有限公司</w:t>
            </w:r>
          </w:p>
        </w:tc>
      </w:tr>
      <w:tr w14:paraId="0353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9045E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DA3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5AB5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4405471100002010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ACC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佛山市京信拍卖有限公司</w:t>
            </w:r>
          </w:p>
        </w:tc>
      </w:tr>
      <w:tr w14:paraId="3B1E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C8F6A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E1DD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097C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4405881100002015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C5A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佛山市亨顺拍卖行有限公司</w:t>
            </w:r>
          </w:p>
        </w:tc>
      </w:tr>
      <w:tr w14:paraId="23705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431E1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4252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F8C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4406522100002018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1B4A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广东顺德盛美拍卖有限公司</w:t>
            </w:r>
          </w:p>
        </w:tc>
      </w:tr>
      <w:tr w14:paraId="1BAB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38068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A85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BB94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4406951100002019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30D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佛山市云墨轩拍卖行有限公司</w:t>
            </w:r>
          </w:p>
        </w:tc>
      </w:tr>
      <w:tr w14:paraId="07E0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BBF29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BA4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C88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4401691100001994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63D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韶关市拍卖行有限公司</w:t>
            </w:r>
          </w:p>
        </w:tc>
      </w:tr>
      <w:tr w14:paraId="01E4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17831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4C9F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8EA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4401701100002002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B2A9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韶关市中裕拍卖行有限公司</w:t>
            </w:r>
          </w:p>
        </w:tc>
      </w:tr>
      <w:tr w14:paraId="0A25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A1ECB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9D81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685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4401731100002004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A60E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广东金宸拍卖有限公司</w:t>
            </w:r>
          </w:p>
        </w:tc>
      </w:tr>
      <w:tr w14:paraId="049B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A415B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6ED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DB4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4401741100002004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79CD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韶关市仁杰拍卖有限公司</w:t>
            </w:r>
          </w:p>
        </w:tc>
      </w:tr>
      <w:tr w14:paraId="19CB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E4C7E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7CD7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F902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4401751100002004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CE4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广东荣泰拍卖行有限责任公司</w:t>
            </w:r>
          </w:p>
        </w:tc>
      </w:tr>
      <w:tr w14:paraId="40DB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F45B4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8EDE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3B7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4404151100002005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7A2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韶关市致诚拍卖有限公司</w:t>
            </w:r>
          </w:p>
        </w:tc>
      </w:tr>
      <w:tr w14:paraId="34E7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2789C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125B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0B9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4405381100002010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8E3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广东中正拍卖有限公司</w:t>
            </w:r>
          </w:p>
        </w:tc>
      </w:tr>
      <w:tr w14:paraId="1EF8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9FBA6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384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85B7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4405991100002015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3A82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广东中盛拍卖有限公司</w:t>
            </w:r>
          </w:p>
        </w:tc>
      </w:tr>
      <w:tr w14:paraId="141CF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EF91D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A8B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734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4408501100002020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E3F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韶关市海纳拍卖有限公司</w:t>
            </w:r>
          </w:p>
        </w:tc>
      </w:tr>
      <w:tr w14:paraId="4FEF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1438A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05A4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8AC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4401781100002002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080B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广东嘉信拍卖行有限公司</w:t>
            </w:r>
          </w:p>
        </w:tc>
      </w:tr>
      <w:tr w14:paraId="6D79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7107C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8DE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E68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4401791100001994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3D9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广东三友拍卖行有限公司</w:t>
            </w:r>
          </w:p>
        </w:tc>
      </w:tr>
      <w:tr w14:paraId="372E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AE7A7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F39D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1967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4407141100002019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FBBF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河源市创源拍卖有限公司</w:t>
            </w:r>
          </w:p>
        </w:tc>
      </w:tr>
      <w:tr w14:paraId="061C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D8DB6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9B40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1E7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4401801100001993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C3EA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梅州市拍卖行</w:t>
            </w:r>
          </w:p>
        </w:tc>
      </w:tr>
      <w:tr w14:paraId="2FD90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9C3C6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F32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9055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4401811100001993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B9AC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梅州市五华拍卖行有限公司</w:t>
            </w:r>
          </w:p>
        </w:tc>
      </w:tr>
      <w:tr w14:paraId="5456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DD85C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5A8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5EC4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4401821100002002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591A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广东中一拍卖有限公司</w:t>
            </w:r>
          </w:p>
        </w:tc>
      </w:tr>
      <w:tr w14:paraId="7949E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435E4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5D7D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888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4403321100002005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0B6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广东大观园拍卖有限公司</w:t>
            </w:r>
          </w:p>
        </w:tc>
      </w:tr>
      <w:tr w14:paraId="6756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B5DEB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20B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05D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4405931100002015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71BD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广东德泰拍卖有限公司</w:t>
            </w:r>
          </w:p>
        </w:tc>
      </w:tr>
      <w:tr w14:paraId="2B73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A5331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666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6A99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4406091100002016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3D41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广东中投拍卖有限公司</w:t>
            </w:r>
          </w:p>
        </w:tc>
      </w:tr>
      <w:tr w14:paraId="6EE1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82728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458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B246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4406371100002017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8FF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广东国沣拍卖有限公司</w:t>
            </w:r>
          </w:p>
        </w:tc>
      </w:tr>
      <w:tr w14:paraId="2CAB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CD532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EC82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0E9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4408221100002020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B438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广东酒虫网络科技有限公司</w:t>
            </w:r>
          </w:p>
        </w:tc>
      </w:tr>
      <w:tr w14:paraId="0FC6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DF6F6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BF6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7014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4410391100002022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7F9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广东物权拍卖有限公司</w:t>
            </w:r>
          </w:p>
        </w:tc>
      </w:tr>
      <w:tr w14:paraId="6C56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A15BC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C850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6378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4411081100002022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0766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广东银沣采购招标有限公司</w:t>
            </w:r>
          </w:p>
        </w:tc>
      </w:tr>
      <w:tr w14:paraId="4F9E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60EE9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CEFB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9B7E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4412111100002023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C983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广东中凯拍卖有限公司</w:t>
            </w:r>
          </w:p>
        </w:tc>
      </w:tr>
      <w:tr w14:paraId="7CD7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CCCDE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ED06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A5D3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4401851100001992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71D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惠州市拍卖行有限公司</w:t>
            </w:r>
          </w:p>
        </w:tc>
      </w:tr>
      <w:tr w14:paraId="1EB5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49556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7E8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FC5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4401861100001993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7BD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惠州市大亚湾拍卖有限公司</w:t>
            </w:r>
          </w:p>
        </w:tc>
      </w:tr>
      <w:tr w14:paraId="57343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8FF08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4F58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2D20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4401871100001994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CCE7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惠州市博罗拍卖行</w:t>
            </w:r>
          </w:p>
        </w:tc>
      </w:tr>
      <w:tr w14:paraId="2E4F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564BF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BBB2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090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4401891100001994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EC24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惠州市运通达拍卖有限公司</w:t>
            </w:r>
          </w:p>
        </w:tc>
      </w:tr>
      <w:tr w14:paraId="4CBA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388DC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57A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253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4401981100001996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ABE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广东惠民诚信拍卖有限公司</w:t>
            </w:r>
          </w:p>
        </w:tc>
      </w:tr>
      <w:tr w14:paraId="5BD4B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21BB3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031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1B7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4401951100002004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FD0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惠州市恒联拍卖有限公司</w:t>
            </w:r>
          </w:p>
        </w:tc>
      </w:tr>
      <w:tr w14:paraId="18F4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AB4F1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24ED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05C8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4401961100002004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2D8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惠州市大众拍卖有限公司</w:t>
            </w:r>
          </w:p>
        </w:tc>
      </w:tr>
      <w:tr w14:paraId="4EC35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90288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F64C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A3BA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4401971100002004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E51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广东东江拍卖行有限公司</w:t>
            </w:r>
          </w:p>
        </w:tc>
      </w:tr>
      <w:tr w14:paraId="3E87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E457E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43F8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9B55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4401911100002004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16D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惠州市悦通拍卖有限公司</w:t>
            </w:r>
          </w:p>
        </w:tc>
      </w:tr>
      <w:tr w14:paraId="169FE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C0285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3161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195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4401992100002005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1EB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惠州市阳光拍卖有限公司</w:t>
            </w:r>
          </w:p>
        </w:tc>
      </w:tr>
      <w:tr w14:paraId="4B80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43B55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C28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DE9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4404521100002006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CD6E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惠州百业拍卖有限公司</w:t>
            </w:r>
          </w:p>
        </w:tc>
      </w:tr>
      <w:tr w14:paraId="79D1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C43A3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A794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EA8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4405131100002008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883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广东富力生拍卖有限公司</w:t>
            </w:r>
          </w:p>
        </w:tc>
      </w:tr>
      <w:tr w14:paraId="7CE8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B8688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281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8D7F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4405181100002009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F0B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惠州市三泰拍卖有限公司</w:t>
            </w:r>
          </w:p>
        </w:tc>
      </w:tr>
      <w:tr w14:paraId="5D14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76C07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FF82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78A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4406001100002015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065B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广东博雅拍卖有限公司</w:t>
            </w:r>
          </w:p>
        </w:tc>
      </w:tr>
      <w:tr w14:paraId="5508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30DB0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8FD8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B4AA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4405961100002015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F9D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广东科信达拍卖有限公司</w:t>
            </w:r>
          </w:p>
        </w:tc>
      </w:tr>
      <w:tr w14:paraId="73B55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44903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835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5C7D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4406101100002016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5E34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广东海成拍卖有限公司</w:t>
            </w:r>
          </w:p>
        </w:tc>
      </w:tr>
      <w:tr w14:paraId="51525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C8966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C56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6259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4406524100002018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556C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惠州中威网科技有限公司</w:t>
            </w:r>
          </w:p>
        </w:tc>
      </w:tr>
      <w:tr w14:paraId="418C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4F6D6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25B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7AAA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4408771100002021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2BF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广东德信拍卖有限公司</w:t>
            </w:r>
          </w:p>
        </w:tc>
      </w:tr>
      <w:tr w14:paraId="18E7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254B5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A57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FF8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4408881100002021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D65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惠州嘉麓德文化有限公司</w:t>
            </w:r>
          </w:p>
        </w:tc>
      </w:tr>
      <w:tr w14:paraId="765E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243F9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243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D44E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4410011100002022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C019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惠州市批车港汽车技术咨询有限公司</w:t>
            </w:r>
          </w:p>
        </w:tc>
      </w:tr>
      <w:tr w14:paraId="19B5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D429D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52A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D034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4410691100002022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FE31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广东省四角楼珠宝拍卖有限公司</w:t>
            </w:r>
          </w:p>
        </w:tc>
      </w:tr>
      <w:tr w14:paraId="726B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A0CB8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44B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4D45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4411141100002022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51D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惠州市三宇拍卖有限公司</w:t>
            </w:r>
          </w:p>
        </w:tc>
      </w:tr>
      <w:tr w14:paraId="6D02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F04AC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4CBD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267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4411381100002023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ABC5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惠州市上品拍卖有限公司</w:t>
            </w:r>
          </w:p>
        </w:tc>
      </w:tr>
      <w:tr w14:paraId="15131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A4A66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992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A83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4411701100002023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03D8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广东启航拍卖有限公司</w:t>
            </w:r>
          </w:p>
        </w:tc>
      </w:tr>
      <w:tr w14:paraId="439C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76562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AA2E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FF89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4403231100001991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746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汕尾市拍卖行</w:t>
            </w:r>
          </w:p>
        </w:tc>
      </w:tr>
      <w:tr w14:paraId="297C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2D84C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AC3A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471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4403241100001993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391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汕尾市海丰拍卖行</w:t>
            </w:r>
          </w:p>
        </w:tc>
      </w:tr>
      <w:tr w14:paraId="4CB4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10FDA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4332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8FE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4403261100001996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E1C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汕尾市城信拍卖行有限公司</w:t>
            </w:r>
          </w:p>
        </w:tc>
      </w:tr>
      <w:tr w14:paraId="21967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F7A69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084B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AE2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4402051100001992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F070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东莞市拍卖行</w:t>
            </w:r>
          </w:p>
        </w:tc>
      </w:tr>
      <w:tr w14:paraId="1BD9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41065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2306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E92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4402081100001995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1F7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东莞市立信拍卖行</w:t>
            </w:r>
          </w:p>
        </w:tc>
      </w:tr>
      <w:tr w14:paraId="33726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30F24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D46F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705D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4402181100001996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31D8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广东鸿福拍卖行有限公司</w:t>
            </w:r>
          </w:p>
        </w:tc>
      </w:tr>
      <w:tr w14:paraId="7891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DCD7F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7E12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701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4402091100002003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417E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东莞市中物拍卖有限公司</w:t>
            </w:r>
          </w:p>
        </w:tc>
      </w:tr>
      <w:tr w14:paraId="7D828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2A924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99E1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8EB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4402111100002004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98C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东莞市俱进拍卖有限公司</w:t>
            </w:r>
          </w:p>
        </w:tc>
      </w:tr>
      <w:tr w14:paraId="1BF2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B9F6E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A56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CFDB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4402121100002004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3154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东莞市骏富拍卖行有限公司</w:t>
            </w:r>
          </w:p>
        </w:tc>
      </w:tr>
      <w:tr w14:paraId="5D6A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9587F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7DA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AA2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4402131100002004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7CD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广东恒泰拍卖有限公司</w:t>
            </w:r>
          </w:p>
        </w:tc>
      </w:tr>
      <w:tr w14:paraId="6A599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B9883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F27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A3E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4402141100002004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74EB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东莞市粤星拍卖有限公司</w:t>
            </w:r>
          </w:p>
        </w:tc>
      </w:tr>
      <w:tr w14:paraId="2875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63744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C3CF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816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4402161100002004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D6A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东莞市旗峰拍卖有限公司</w:t>
            </w:r>
          </w:p>
        </w:tc>
      </w:tr>
      <w:tr w14:paraId="0A30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67CB3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35D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7AB0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4402071100002004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79D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东莞市同理拍卖有限公司</w:t>
            </w:r>
          </w:p>
        </w:tc>
      </w:tr>
      <w:tr w14:paraId="6501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F2027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7D0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336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4404301100002006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153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东莞市宏泽拍卖有限公司</w:t>
            </w:r>
          </w:p>
        </w:tc>
      </w:tr>
      <w:tr w14:paraId="23F7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17BB4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DE79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2929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4404321100002006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27EA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东莞市中易拍卖有限公司</w:t>
            </w:r>
          </w:p>
        </w:tc>
      </w:tr>
      <w:tr w14:paraId="3298D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403FB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D728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2BE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4404331100002006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8844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东莞市德盛拍卖有限公司</w:t>
            </w:r>
          </w:p>
        </w:tc>
      </w:tr>
      <w:tr w14:paraId="2676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AD9BE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0706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546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4404311100002006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A07F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东莞市东拍拍卖有限公司</w:t>
            </w:r>
          </w:p>
        </w:tc>
      </w:tr>
      <w:tr w14:paraId="644D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95156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66F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1E5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4404341100002006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AA7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东莞市圣达拍卖有限公司</w:t>
            </w:r>
          </w:p>
        </w:tc>
      </w:tr>
      <w:tr w14:paraId="5403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CD97E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9AE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A4E4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4404511100002006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55E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东莞市国顺兴业拍卖有限公司</w:t>
            </w:r>
          </w:p>
        </w:tc>
      </w:tr>
      <w:tr w14:paraId="7911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D1BD5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06F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9A5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4404491100002006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DF9C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东莞市东正拍卖有限公司</w:t>
            </w:r>
          </w:p>
        </w:tc>
      </w:tr>
      <w:tr w14:paraId="4596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7011D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A54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37C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4404721100002007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0B5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东莞市卓越拍卖有限公司</w:t>
            </w:r>
          </w:p>
        </w:tc>
      </w:tr>
      <w:tr w14:paraId="0E62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5ED0D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79D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EA0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4404781100002007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614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东莞市嘉信拍卖有限公司</w:t>
            </w:r>
          </w:p>
        </w:tc>
      </w:tr>
      <w:tr w14:paraId="15FEC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A6D9A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695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6896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4404791100002007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A577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东莞市鑫来拍卖有限公司</w:t>
            </w:r>
          </w:p>
        </w:tc>
      </w:tr>
      <w:tr w14:paraId="4DC9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4F861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10C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5759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4405171100002008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3A6A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广东高第堂拍卖有限公司</w:t>
            </w:r>
          </w:p>
        </w:tc>
      </w:tr>
      <w:tr w14:paraId="09EB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CACFA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07EF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AF8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4405191100002009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89D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东莞市合远拍卖行有限公司</w:t>
            </w:r>
          </w:p>
        </w:tc>
      </w:tr>
      <w:tr w14:paraId="58AE7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2C9EE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3C9F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2067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4405361100002010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198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广东广协拍卖有限公司</w:t>
            </w:r>
          </w:p>
        </w:tc>
      </w:tr>
      <w:tr w14:paraId="3CE1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3900A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5FAF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1574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4405751100002013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BC6C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东莞市正铭拍卖有限公司</w:t>
            </w:r>
          </w:p>
        </w:tc>
      </w:tr>
      <w:tr w14:paraId="5E33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B0E38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2ADC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62B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4405801100002013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8592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广东天得拍卖有限公司</w:t>
            </w:r>
          </w:p>
        </w:tc>
      </w:tr>
      <w:tr w14:paraId="39F0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97133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CB52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A2C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4406731100002018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3EFC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东莞森晖拍卖有限公司</w:t>
            </w:r>
          </w:p>
        </w:tc>
      </w:tr>
      <w:tr w14:paraId="2AA9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C5DAC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805B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B3E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4406821100002018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DB8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东莞无尽藏国际拍卖有限公司</w:t>
            </w:r>
          </w:p>
        </w:tc>
      </w:tr>
      <w:tr w14:paraId="754C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90127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2769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1EC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4407841100002020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87AB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广东立沣拍卖有限公司</w:t>
            </w:r>
          </w:p>
        </w:tc>
      </w:tr>
      <w:tr w14:paraId="1AEC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ED4FC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B9B8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F93C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4408651100002021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2DD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东莞市天天易宠网络科技有限公司</w:t>
            </w:r>
          </w:p>
        </w:tc>
      </w:tr>
      <w:tr w14:paraId="25AB1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C5BBC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EBC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306F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4408831100002021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692E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广东正佳拍卖有限公司</w:t>
            </w:r>
          </w:p>
        </w:tc>
      </w:tr>
      <w:tr w14:paraId="0519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0BCDA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2CA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80F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4410201100002022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9A2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广东光正商务服务有限公司</w:t>
            </w:r>
          </w:p>
        </w:tc>
      </w:tr>
      <w:tr w14:paraId="712D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7F8EF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5F2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4CEF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4411391100002023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54A3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东莞市昇泰拍卖有限公司</w:t>
            </w:r>
          </w:p>
        </w:tc>
      </w:tr>
      <w:tr w14:paraId="2F71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DD02E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67F8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F51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4411781100002023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7CF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东莞市冷色文化创意有限公司</w:t>
            </w:r>
          </w:p>
        </w:tc>
      </w:tr>
      <w:tr w14:paraId="2C9B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619ED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1EB2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A90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4411801100002023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3F66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名品汇国际贸易有限公司</w:t>
            </w:r>
          </w:p>
        </w:tc>
      </w:tr>
      <w:tr w14:paraId="042D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81E09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49B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369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4412451100002023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6B72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东莞市可达鸭文化发展有限公司</w:t>
            </w:r>
          </w:p>
        </w:tc>
      </w:tr>
      <w:tr w14:paraId="27D78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1E7AA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7C36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89C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4412651100002023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BDA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广东联胜商务服务有限公司</w:t>
            </w:r>
          </w:p>
        </w:tc>
      </w:tr>
      <w:tr w14:paraId="6CECF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92D93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09B6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53D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4402231100002001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915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中山市兴港拍卖有限公司</w:t>
            </w:r>
          </w:p>
        </w:tc>
      </w:tr>
      <w:tr w14:paraId="63EF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258FF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C779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1008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4402241100002001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D5EA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广东秉正拍卖有限公司</w:t>
            </w:r>
          </w:p>
        </w:tc>
      </w:tr>
      <w:tr w14:paraId="2B4B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8A97C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1C1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23B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4402251100002002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24C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中山市正业拍卖行有限公司</w:t>
            </w:r>
          </w:p>
        </w:tc>
      </w:tr>
      <w:tr w14:paraId="014A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84043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9A7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822C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4402281100001998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9DF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中山市物资拍卖有限公司</w:t>
            </w:r>
          </w:p>
        </w:tc>
      </w:tr>
      <w:tr w14:paraId="5717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2C1E0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3AC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CB4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4402291100002004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903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中山市德诚拍卖有限公司</w:t>
            </w:r>
          </w:p>
        </w:tc>
      </w:tr>
      <w:tr w14:paraId="433D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8D7AE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D6AA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2ACC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4402301100002004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C06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广东中琇拍卖有限公司</w:t>
            </w:r>
          </w:p>
        </w:tc>
      </w:tr>
      <w:tr w14:paraId="36660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6ADD6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F26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47E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4402311100002004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4F9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中山市新康拍卖有限公司</w:t>
            </w:r>
          </w:p>
        </w:tc>
      </w:tr>
      <w:tr w14:paraId="5131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F5400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D1B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BABF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4402321100002004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DC0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中山市正明拍卖有限公司</w:t>
            </w:r>
          </w:p>
        </w:tc>
      </w:tr>
      <w:tr w14:paraId="6CE2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71C9B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F450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853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4402331100002004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88A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广东乐槌拍卖有限公司</w:t>
            </w:r>
          </w:p>
        </w:tc>
      </w:tr>
      <w:tr w14:paraId="2D13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897E2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6E4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6579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4402341100002004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B4C8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中山市银山拍卖有限公司</w:t>
            </w:r>
          </w:p>
        </w:tc>
      </w:tr>
      <w:tr w14:paraId="08B33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E0025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3D3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266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4402351100002004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9B0E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中山市金安拍卖有限公司</w:t>
            </w:r>
          </w:p>
        </w:tc>
      </w:tr>
      <w:tr w14:paraId="7FD8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186E5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7A8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AAEF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4402361100002004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FFB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中山市中宝拍卖有限公司</w:t>
            </w:r>
          </w:p>
        </w:tc>
      </w:tr>
      <w:tr w14:paraId="53CE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E219D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E695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9F5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4402371100002004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58FD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中山市康信拍卖有限公司</w:t>
            </w:r>
          </w:p>
        </w:tc>
      </w:tr>
      <w:tr w14:paraId="5C84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E87B5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A22A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1150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4404191100002005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E44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中山市金盈拍卖有限公司</w:t>
            </w:r>
          </w:p>
        </w:tc>
      </w:tr>
      <w:tr w14:paraId="5638E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0D8EA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B8C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88C6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4404681100002006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EA7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中山市新悦拍卖有限公司</w:t>
            </w:r>
          </w:p>
        </w:tc>
      </w:tr>
      <w:tr w14:paraId="4AE33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2D986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8CCC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2D1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4404871100002007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8BD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中山市诚一拍卖有限公司</w:t>
            </w:r>
          </w:p>
        </w:tc>
      </w:tr>
      <w:tr w14:paraId="6E6F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616D9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1CFD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11E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4405231100002009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F94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中山市正诚拍卖有限公司</w:t>
            </w:r>
          </w:p>
        </w:tc>
      </w:tr>
      <w:tr w14:paraId="4E9D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7BC43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616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BF78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4405371100002010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CD03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中山市龙腾拍卖有限公司</w:t>
            </w:r>
          </w:p>
        </w:tc>
      </w:tr>
      <w:tr w14:paraId="5F40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08433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7C9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DB4B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4405451100002010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D8A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广东正德拍卖有限公司</w:t>
            </w:r>
          </w:p>
        </w:tc>
      </w:tr>
      <w:tr w14:paraId="7059C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2BA5F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C4F3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B8E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4405701100002012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0208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广东国富拍卖有限公司</w:t>
            </w:r>
          </w:p>
        </w:tc>
      </w:tr>
      <w:tr w14:paraId="1B01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2EBA3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677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66E5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4406181100002017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4DF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中山市众达拍卖有限公司</w:t>
            </w:r>
          </w:p>
        </w:tc>
      </w:tr>
      <w:tr w14:paraId="584B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AE87D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4B6B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5B9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4406501100002018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1CC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中山市飞翔拍卖有限公司</w:t>
            </w:r>
          </w:p>
        </w:tc>
      </w:tr>
      <w:tr w14:paraId="15AB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CDDC8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E45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98AA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4406721100002018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A28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广东瀚宇拍卖有限公司</w:t>
            </w:r>
          </w:p>
        </w:tc>
      </w:tr>
      <w:tr w14:paraId="58751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8BE48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8D02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B15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4407041100002019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1F54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广东易易拍卖有限公司</w:t>
            </w:r>
          </w:p>
        </w:tc>
      </w:tr>
      <w:tr w14:paraId="1D4B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2742C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823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16B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4407891100002020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767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广东格古斋艺术品有限公司</w:t>
            </w:r>
          </w:p>
        </w:tc>
      </w:tr>
      <w:tr w14:paraId="4219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A07FA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11C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8DD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4408701100002021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BD1B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广东省中资拍卖有限公司</w:t>
            </w:r>
          </w:p>
        </w:tc>
      </w:tr>
      <w:tr w14:paraId="15E7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A7E00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FD83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A8FF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4411371100002023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191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中汇（广东）拍卖有限公司</w:t>
            </w:r>
          </w:p>
        </w:tc>
      </w:tr>
      <w:tr w14:paraId="7F97A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A9C4F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5920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A9F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4411641100002023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B38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中山市泓和拍卖有限公司</w:t>
            </w:r>
          </w:p>
        </w:tc>
      </w:tr>
      <w:tr w14:paraId="03DE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AA2D1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ECD4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032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4404391101442022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DBD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广东浩宏拍卖有限公司中山分公司</w:t>
            </w:r>
          </w:p>
        </w:tc>
      </w:tr>
      <w:tr w14:paraId="3949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A94A6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7ED9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79A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4402391100001992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4B52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江门市新会公正拍卖行</w:t>
            </w:r>
          </w:p>
        </w:tc>
      </w:tr>
      <w:tr w14:paraId="196A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36EA6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7404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1B50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4402431100001995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E90F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广东汇安拍卖行有限公司</w:t>
            </w:r>
          </w:p>
        </w:tc>
      </w:tr>
      <w:tr w14:paraId="097C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25FEF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335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F9E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4402441100001995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487E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江门市新会拍卖行有限公司</w:t>
            </w:r>
          </w:p>
        </w:tc>
      </w:tr>
      <w:tr w14:paraId="77CB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CD608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A220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C7F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4402461100002000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5D16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广东正平拍卖有限公司</w:t>
            </w:r>
          </w:p>
        </w:tc>
      </w:tr>
      <w:tr w14:paraId="44E6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7A0F8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A3B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D2F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4402471100002000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9DB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江门市恩平拍卖行</w:t>
            </w:r>
          </w:p>
        </w:tc>
      </w:tr>
      <w:tr w14:paraId="661D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D0729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2E8A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6E58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4402521100002002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C3D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江门市永平拍卖有限公司</w:t>
            </w:r>
          </w:p>
        </w:tc>
      </w:tr>
      <w:tr w14:paraId="6882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09609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B4B1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A29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4402531100002003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3881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广东天平拍卖有限公司</w:t>
            </w:r>
          </w:p>
        </w:tc>
      </w:tr>
      <w:tr w14:paraId="7917C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9BEFD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FE57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1F97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4402571100002003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276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广东三泰拍卖有限公司</w:t>
            </w:r>
          </w:p>
        </w:tc>
      </w:tr>
      <w:tr w14:paraId="252B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6CE63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71C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E0BE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4402591100002004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025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江门市同发拍卖行有限公司</w:t>
            </w:r>
          </w:p>
        </w:tc>
      </w:tr>
      <w:tr w14:paraId="30A44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63BE6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D232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233E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4402611100002004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A2BA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广东高富比拍卖行有限公司</w:t>
            </w:r>
          </w:p>
        </w:tc>
      </w:tr>
      <w:tr w14:paraId="3241A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1D517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CAA1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A22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4404701100002006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EE8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广东晓业拍卖有限公司</w:t>
            </w:r>
          </w:p>
        </w:tc>
      </w:tr>
      <w:tr w14:paraId="7E29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505F3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D2DD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D9B2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4404901100002007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C51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江门市中泽拍卖有限公司</w:t>
            </w:r>
          </w:p>
        </w:tc>
      </w:tr>
      <w:tr w14:paraId="61080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D2457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08A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BA9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4405501100002011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F8E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江门市中宏拍卖行有限公司</w:t>
            </w:r>
          </w:p>
        </w:tc>
      </w:tr>
      <w:tr w14:paraId="056F5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9DD69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33CF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6E1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4405821100002013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74A1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江门市汇昌隆拍卖有限公司</w:t>
            </w:r>
          </w:p>
        </w:tc>
      </w:tr>
      <w:tr w14:paraId="5C40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2A2C1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7F3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C52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4405731100002012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97E5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广东烜宝拍卖行有限公司</w:t>
            </w:r>
          </w:p>
        </w:tc>
      </w:tr>
      <w:tr w14:paraId="5451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F18BB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4E4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DE11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4402661100001995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6FEE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阳江市灏海拍卖有限公司</w:t>
            </w:r>
          </w:p>
        </w:tc>
      </w:tr>
      <w:tr w14:paraId="42909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C9B1D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BB66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8BE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4402721100002002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1AF7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广东国联拍卖有限公司</w:t>
            </w:r>
          </w:p>
        </w:tc>
      </w:tr>
      <w:tr w14:paraId="1FA30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BEAEE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058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D7D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4402741100002004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3E06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广东万邦拍卖有限公司</w:t>
            </w:r>
          </w:p>
        </w:tc>
      </w:tr>
      <w:tr w14:paraId="0ECAA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A38A7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98A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B6B6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4404221100002005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8838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阳江市建益拍卖有限公司</w:t>
            </w:r>
          </w:p>
        </w:tc>
      </w:tr>
      <w:tr w14:paraId="352E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554DA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322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4608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4405611100002012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C2F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广东浩凯拍卖有限公司</w:t>
            </w:r>
          </w:p>
        </w:tc>
      </w:tr>
      <w:tr w14:paraId="2907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7248A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3BAF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9B5D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4404121101442010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13F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广东中宝拍卖有限公司阳江分公司</w:t>
            </w:r>
          </w:p>
        </w:tc>
      </w:tr>
      <w:tr w14:paraId="06282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A7836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FD9E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B86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4402031101442011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E29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广东弘德益利拍卖有限公司阳江分公司</w:t>
            </w:r>
          </w:p>
        </w:tc>
      </w:tr>
      <w:tr w14:paraId="2647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2B61E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64C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4EBD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4400081101441993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7021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广东物资拍卖行有限公司阳江分公司</w:t>
            </w:r>
          </w:p>
        </w:tc>
      </w:tr>
      <w:tr w14:paraId="688B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B4626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BAAB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D668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4400471101442021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5A0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广东铭兴拍卖有限公司阳江分公司</w:t>
            </w:r>
          </w:p>
        </w:tc>
      </w:tr>
      <w:tr w14:paraId="0E93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C1876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3203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7DE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4402881100001992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666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湛江市拍卖行</w:t>
            </w:r>
          </w:p>
        </w:tc>
      </w:tr>
      <w:tr w14:paraId="2720E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C3A78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0B9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5520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4402781100001994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16B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湛江市吴川拍卖有限公司</w:t>
            </w:r>
          </w:p>
        </w:tc>
      </w:tr>
      <w:tr w14:paraId="0617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4465C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5B59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1314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4402801100001996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D5C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湛江市长城网络拍卖服务有限公司</w:t>
            </w:r>
          </w:p>
        </w:tc>
      </w:tr>
      <w:tr w14:paraId="264B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16FAD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F8F4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70C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4402861100002001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DF4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广东弘泰拍卖有限公司</w:t>
            </w:r>
          </w:p>
        </w:tc>
      </w:tr>
      <w:tr w14:paraId="4EB0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6C755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914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ADE2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4402871100002004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46B7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湛江市融通拍卖有限公司</w:t>
            </w:r>
          </w:p>
        </w:tc>
      </w:tr>
      <w:tr w14:paraId="7D68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FEE29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2C54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EC8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4402761100002004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E046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湛江大明拍卖有限公司</w:t>
            </w:r>
          </w:p>
        </w:tc>
      </w:tr>
      <w:tr w14:paraId="576B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274A2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8838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06B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4404231100002005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7B94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湛江市恒信拍卖有限公司</w:t>
            </w:r>
          </w:p>
        </w:tc>
      </w:tr>
      <w:tr w14:paraId="2BD0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82BDB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F93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594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4404351100002006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A74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广东伟信拍卖有限公司</w:t>
            </w:r>
          </w:p>
        </w:tc>
      </w:tr>
      <w:tr w14:paraId="033D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19234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2521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524F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4405201100002009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9940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湛江市宝兴拍卖有限公司</w:t>
            </w:r>
          </w:p>
        </w:tc>
      </w:tr>
      <w:tr w14:paraId="15CE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D228A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2758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9F56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4409481100002021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25BD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广东恒达网络拍卖辅助服务有限公司</w:t>
            </w:r>
          </w:p>
        </w:tc>
      </w:tr>
      <w:tr w14:paraId="3A6FA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41478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C91C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74D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4400241101442006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4A1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广东翔实拍卖有限公司湛江分公司</w:t>
            </w:r>
          </w:p>
        </w:tc>
      </w:tr>
      <w:tr w14:paraId="22F0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2731F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73B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879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4403511101441996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8C00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广东华士德（深圳）拍卖行有限公司湛江市赤坎分公司</w:t>
            </w:r>
          </w:p>
        </w:tc>
      </w:tr>
      <w:tr w14:paraId="3E50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75296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A29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CA2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4403631101442017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382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广东福中达拍卖行有限公司湛江分公司</w:t>
            </w:r>
          </w:p>
        </w:tc>
      </w:tr>
      <w:tr w14:paraId="7D94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E5DF5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0923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56D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4402771100001993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94DA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湛江市物业拍卖行有限公司</w:t>
            </w:r>
          </w:p>
        </w:tc>
      </w:tr>
      <w:tr w14:paraId="6AFB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3EA6B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190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A71C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4402811100001997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61B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广东正信拍卖行</w:t>
            </w:r>
          </w:p>
        </w:tc>
      </w:tr>
      <w:tr w14:paraId="3013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D8BDC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F35E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BF0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4402821100001998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D54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湛江市广诚拍卖有限公司</w:t>
            </w:r>
          </w:p>
        </w:tc>
      </w:tr>
      <w:tr w14:paraId="249E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A277C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E19E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4EC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4409411100002021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803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广东长明网络司法拍卖辅助服务有限公司</w:t>
            </w:r>
          </w:p>
        </w:tc>
      </w:tr>
      <w:tr w14:paraId="59B8C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57A3C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5C2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B9C2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4402911100001994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E65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茂名市明信拍卖有限公司</w:t>
            </w:r>
          </w:p>
        </w:tc>
      </w:tr>
      <w:tr w14:paraId="303A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9EA8A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5D63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48E8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4402921100001994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E63C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华资国有（茂名市）拍卖行有限公司</w:t>
            </w:r>
          </w:p>
        </w:tc>
      </w:tr>
      <w:tr w14:paraId="76E8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6DBD9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E290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DB4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4402931100001995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73A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广东信拍拍卖有限公司</w:t>
            </w:r>
          </w:p>
        </w:tc>
      </w:tr>
      <w:tr w14:paraId="279B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D664E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5DB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2B06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4402971100002004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E5B7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广东源通拍卖有限公司</w:t>
            </w:r>
          </w:p>
        </w:tc>
      </w:tr>
      <w:tr w14:paraId="4837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23617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60D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DFC7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4402981100002005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EB1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广东富煌拍卖有限公司</w:t>
            </w:r>
          </w:p>
        </w:tc>
      </w:tr>
      <w:tr w14:paraId="2719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30F2C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D85F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E281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4404591100002006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FE9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茂名市中圣嘉华拍卖有限公司</w:t>
            </w:r>
          </w:p>
        </w:tc>
      </w:tr>
      <w:tr w14:paraId="60B7E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1F96D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A7EA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92A0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4404611100002006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C88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茂名市裕海拍卖有限公司</w:t>
            </w:r>
          </w:p>
        </w:tc>
      </w:tr>
      <w:tr w14:paraId="0B6C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EE5A2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7745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6527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4405111100002008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4959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茂名市名成拍卖有限公司</w:t>
            </w:r>
          </w:p>
        </w:tc>
      </w:tr>
      <w:tr w14:paraId="3C0E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9B239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5C2F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88A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4406071100002016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DFCE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广东益信拍卖有限公司</w:t>
            </w:r>
          </w:p>
        </w:tc>
      </w:tr>
      <w:tr w14:paraId="3C47C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18350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D5E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2D9E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4406331100002017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0C8A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广东永汉拍卖有限责任公司</w:t>
            </w:r>
          </w:p>
        </w:tc>
      </w:tr>
      <w:tr w14:paraId="28CB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B339F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F858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4FE9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4412271100002023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E0B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广东京澜三贤科技有限公司</w:t>
            </w:r>
          </w:p>
        </w:tc>
      </w:tr>
      <w:tr w14:paraId="5EEC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65770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AE8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8B9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4411411100002023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430D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信宜市限靓版拍卖有限公司</w:t>
            </w:r>
          </w:p>
        </w:tc>
      </w:tr>
      <w:tr w14:paraId="5BCB8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C877A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454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9AA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4411721100002023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5407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广东正理拍卖有限公司</w:t>
            </w:r>
          </w:p>
        </w:tc>
      </w:tr>
      <w:tr w14:paraId="402A3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16240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88B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818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4412521100002023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EC0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广东长茂拍卖有限公司</w:t>
            </w:r>
          </w:p>
        </w:tc>
      </w:tr>
      <w:tr w14:paraId="1F59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5F342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A51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0E1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4400551101442015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C2B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广东车德比富拍卖有限公司茂名分公司</w:t>
            </w:r>
          </w:p>
        </w:tc>
      </w:tr>
      <w:tr w14:paraId="7FB9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D0645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D80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1A2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4402991100001993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842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肇庆市拍卖行有限公司</w:t>
            </w:r>
          </w:p>
        </w:tc>
      </w:tr>
      <w:tr w14:paraId="1249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DC5AE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EE2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0FD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4403001100001998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378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肇庆市华星拍卖行有限公司</w:t>
            </w:r>
          </w:p>
        </w:tc>
      </w:tr>
      <w:tr w14:paraId="1D792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A309A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0C2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557C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4403031100002003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284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广东合信拍卖有限公司</w:t>
            </w:r>
          </w:p>
        </w:tc>
      </w:tr>
      <w:tr w14:paraId="0A04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EFC23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060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A1D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4403341100002005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D451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肇庆市华辉拍卖行有限公司</w:t>
            </w:r>
          </w:p>
        </w:tc>
      </w:tr>
      <w:tr w14:paraId="1962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4B7F1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B7C3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43D0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4404661100002006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6C6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肇庆市邦民拍卖行有限公司</w:t>
            </w:r>
          </w:p>
        </w:tc>
      </w:tr>
      <w:tr w14:paraId="1379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F5D34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14EF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2C4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4404941100002008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86D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广东正道拍卖行有限公司</w:t>
            </w:r>
          </w:p>
        </w:tc>
      </w:tr>
      <w:tr w14:paraId="34E8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55144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E83C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0DCD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4405571100002011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1F7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广东衡建拍卖行有限公司</w:t>
            </w:r>
          </w:p>
        </w:tc>
      </w:tr>
      <w:tr w14:paraId="47443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C5A46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E5F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7AC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4405671100002012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2F3B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广东鸿益拍卖行有限公司</w:t>
            </w:r>
          </w:p>
        </w:tc>
      </w:tr>
      <w:tr w14:paraId="3ABB7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63FF3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0699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B6D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4404181100002005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BAD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广东鸿信拍卖行有限公司</w:t>
            </w:r>
          </w:p>
        </w:tc>
      </w:tr>
      <w:tr w14:paraId="5547E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73C87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CBE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F36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4409071100002021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538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广东侑矿拍卖有限公司</w:t>
            </w:r>
          </w:p>
        </w:tc>
      </w:tr>
      <w:tr w14:paraId="5C9D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E37E7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901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6EB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4410041100002022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5241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广东云众达企业管理咨询有限公司</w:t>
            </w:r>
          </w:p>
        </w:tc>
      </w:tr>
      <w:tr w14:paraId="2CCA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3C13A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B09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D7A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4410261100002022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368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四会市闲玉文化科技有限公司</w:t>
            </w:r>
          </w:p>
        </w:tc>
      </w:tr>
      <w:tr w14:paraId="5BAE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48A89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D5B9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6A7E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4411121100002022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194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广东保城拍卖有限公司</w:t>
            </w:r>
          </w:p>
        </w:tc>
      </w:tr>
      <w:tr w14:paraId="6C6D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76EE6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E8FC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260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4411671100002023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014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肇庆市女帝拍卖有限公司</w:t>
            </w:r>
          </w:p>
        </w:tc>
      </w:tr>
      <w:tr w14:paraId="4628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DE7CC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A12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DF5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4412041100002023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925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国翠拍卖 （四会）有限公司</w:t>
            </w:r>
          </w:p>
        </w:tc>
      </w:tr>
      <w:tr w14:paraId="30D8C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E5902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E6A0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462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4412591100002023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180D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四会市清风明玉珠宝有限公司</w:t>
            </w:r>
          </w:p>
        </w:tc>
      </w:tr>
      <w:tr w14:paraId="23A0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6CFEF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80AF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091F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4412571100002023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0945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广东金安盈富企业管理有限公司</w:t>
            </w:r>
          </w:p>
        </w:tc>
      </w:tr>
      <w:tr w14:paraId="2263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C82AA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B54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C09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4412641100002023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9C0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国翡拍卖（四会）有限公司</w:t>
            </w:r>
          </w:p>
        </w:tc>
      </w:tr>
      <w:tr w14:paraId="487E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BF1F6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7A5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AD05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4405001101442015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EF8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广东荣申拍卖行有限公司肇庆分公司</w:t>
            </w:r>
          </w:p>
        </w:tc>
      </w:tr>
      <w:tr w14:paraId="1526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A5B29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7BE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4A3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4403051100001995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82E9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清远市文景拍卖有限公司</w:t>
            </w:r>
          </w:p>
        </w:tc>
      </w:tr>
      <w:tr w14:paraId="7C42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0EA0D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96E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6BF5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4403061100001996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A8E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清远市裕益拍卖有限公司</w:t>
            </w:r>
          </w:p>
        </w:tc>
      </w:tr>
      <w:tr w14:paraId="6599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DD36B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EDA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63A3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4403081100002000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C8E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清远市新世纪拍卖有限公司</w:t>
            </w:r>
          </w:p>
        </w:tc>
      </w:tr>
      <w:tr w14:paraId="4BE9B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C36F3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41D0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7073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4403091100002003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B70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清远市顺诚拍卖有限公司</w:t>
            </w:r>
          </w:p>
        </w:tc>
      </w:tr>
      <w:tr w14:paraId="1457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C69FD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851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2917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4403101100002003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162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广东金锤拍卖有限公司</w:t>
            </w:r>
          </w:p>
        </w:tc>
      </w:tr>
      <w:tr w14:paraId="334DC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A1ADA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4C48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F1F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4403121100001996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0FB8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清远市英德拍卖有限公司</w:t>
            </w:r>
          </w:p>
        </w:tc>
      </w:tr>
      <w:tr w14:paraId="6815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2CE37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DF2C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34B3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4403131100002003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BF3D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清远正顺拍卖有限公司</w:t>
            </w:r>
          </w:p>
        </w:tc>
      </w:tr>
      <w:tr w14:paraId="45875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0CA90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8D31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7387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4404561100002006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C33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清远泰盛拍卖有限公司</w:t>
            </w:r>
          </w:p>
        </w:tc>
      </w:tr>
      <w:tr w14:paraId="6C4F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BE2AF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EDB2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011E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4408041100002020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2753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广东古韵美拍卖有限公司</w:t>
            </w:r>
          </w:p>
        </w:tc>
      </w:tr>
      <w:tr w14:paraId="3CE2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0C1B6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FC47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F78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4409241100002021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AB00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广东广联拍卖有限公司</w:t>
            </w:r>
          </w:p>
        </w:tc>
      </w:tr>
      <w:tr w14:paraId="73413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FDE54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DE6B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BF4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4409641100002021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AC6D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广东润新拍卖有限公司</w:t>
            </w:r>
          </w:p>
        </w:tc>
      </w:tr>
      <w:tr w14:paraId="2B2B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E373F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E21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700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4409711100002021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8558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清远锦隆拍卖有限公司</w:t>
            </w:r>
          </w:p>
        </w:tc>
      </w:tr>
      <w:tr w14:paraId="60179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6B096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E56D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2EA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4410151100002022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37E2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广东博瑞拍卖有限公司</w:t>
            </w:r>
          </w:p>
        </w:tc>
      </w:tr>
      <w:tr w14:paraId="605E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11DC9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7DE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73BE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4410981100002022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6B8B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广东省中御拍卖有限公司</w:t>
            </w:r>
          </w:p>
        </w:tc>
      </w:tr>
      <w:tr w14:paraId="1E9D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9B20F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0B77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422B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4411231100002023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997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广东诚挚拍卖有限公司</w:t>
            </w:r>
          </w:p>
        </w:tc>
      </w:tr>
      <w:tr w14:paraId="6464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DE542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3CDE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EA5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4411261100002023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48F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广东润顺拍卖有限公司</w:t>
            </w:r>
          </w:p>
        </w:tc>
      </w:tr>
      <w:tr w14:paraId="05DB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B54C6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EE91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5E1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4411281100002023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C1E5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广东德翰拍卖有限公司</w:t>
            </w:r>
          </w:p>
        </w:tc>
      </w:tr>
      <w:tr w14:paraId="68D0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03603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A224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C6D1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4409961100002022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CA6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广东省文和拍卖有限公司</w:t>
            </w:r>
          </w:p>
        </w:tc>
      </w:tr>
      <w:tr w14:paraId="272A8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56951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3C93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3D35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4402001100001993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E5F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广东潮法拍卖行有限公司</w:t>
            </w:r>
          </w:p>
        </w:tc>
      </w:tr>
      <w:tr w14:paraId="51BA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84F80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CD44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A17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4406651100002018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606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广东鼎利拍卖行有限公司</w:t>
            </w:r>
          </w:p>
        </w:tc>
      </w:tr>
      <w:tr w14:paraId="1AD8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89687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B63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749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4403151100001991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D1364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普宁市普合拍卖行</w:t>
            </w:r>
          </w:p>
        </w:tc>
      </w:tr>
      <w:tr w14:paraId="3466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8049F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E7EE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4CB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4403171100001993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B3720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揭阳市揭东拍卖行</w:t>
            </w:r>
          </w:p>
        </w:tc>
      </w:tr>
      <w:tr w14:paraId="3343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C1F92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1AA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45A9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4403181100001993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77F6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揭阳市惠来拍卖行</w:t>
            </w:r>
          </w:p>
        </w:tc>
      </w:tr>
      <w:tr w14:paraId="1A90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C4DD1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D76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D2D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4403191100001994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792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揭阳市拍卖行有限公司</w:t>
            </w:r>
          </w:p>
        </w:tc>
      </w:tr>
      <w:tr w14:paraId="2D85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B2919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1BD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1648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4403211100002004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C6D5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揭阳市麒麟拍卖有限公司</w:t>
            </w:r>
          </w:p>
        </w:tc>
      </w:tr>
      <w:tr w14:paraId="062B4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7E1F0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8B6D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9D41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4408541100002020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5BCA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广东荣得拍卖有限公司</w:t>
            </w:r>
          </w:p>
        </w:tc>
      </w:tr>
      <w:tr w14:paraId="232F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9885D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627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AAB9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4408871100002021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D1A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广东顺意拍卖有限公司</w:t>
            </w:r>
          </w:p>
        </w:tc>
      </w:tr>
      <w:tr w14:paraId="6FDB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1A485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ED8C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FE0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4409251100002021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0EF7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广东荣信企业管理有限公司</w:t>
            </w:r>
          </w:p>
        </w:tc>
      </w:tr>
      <w:tr w14:paraId="2013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53A10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1DAA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EF90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4411171100002023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D6F8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揭阳市凯亨拍卖有限公司</w:t>
            </w:r>
          </w:p>
        </w:tc>
      </w:tr>
      <w:tr w14:paraId="04F7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605F7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EBD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C4B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4403291100002002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031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云浮市云兴拍卖有限责任公司</w:t>
            </w:r>
          </w:p>
        </w:tc>
      </w:tr>
      <w:tr w14:paraId="5D271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3E806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D38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727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4404841100002007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818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广东中邦拍卖有限公司</w:t>
            </w:r>
          </w:p>
        </w:tc>
      </w:tr>
      <w:tr w14:paraId="071E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D273B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1A32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B9D5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4405771100002013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0BEC1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云浮市天德拍卖有限公司</w:t>
            </w:r>
          </w:p>
        </w:tc>
      </w:tr>
    </w:tbl>
    <w:p w14:paraId="11EECA8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AB5F44-764E-46A8-A173-3579048C64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EFEBF57-02C5-41EE-84DC-5B212A8F1C3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28CCEB5-0DBF-4DFE-9DE9-0DF9C14278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A010676-0A30-4721-B28F-CFDCAFF28C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CCD3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0E15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70E15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18A812EB"/>
    <w:rsid w:val="18A812EB"/>
    <w:rsid w:val="1A620757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hint="default"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2024-11-06T07:21:00Z</dcterms:created>
  <dc:creator>陈晓凤</dc:creator>
  <cp:lastModifiedBy>陈晓凤</cp:lastModifiedBy>
  <dcterms:modified xsi:type="dcterms:W3CDTF">2024-11-06T07:24:05Z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7C0550DCB6754268B251D41C71AD21A8_11</vt:lpwstr>
  </property>
</Properties>
</file>