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95E04" w14:textId="77777777" w:rsidR="008B36C5" w:rsidRDefault="008B36C5" w:rsidP="008B36C5">
      <w:pPr>
        <w:spacing w:line="560" w:lineRule="exact"/>
        <w:jc w:val="left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附件1</w:t>
      </w:r>
    </w:p>
    <w:p w14:paraId="6D38B031" w14:textId="273EDEB6" w:rsidR="008B36C5" w:rsidRDefault="008B36C5" w:rsidP="008B36C5">
      <w:pPr>
        <w:spacing w:line="560" w:lineRule="exact"/>
        <w:jc w:val="center"/>
        <w:rPr>
          <w:rFonts w:ascii="宋体" w:hAnsi="宋体" w:cs="宋体" w:hint="eastAsia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第138届广交会各展期对应展区设置情况表</w:t>
      </w:r>
    </w:p>
    <w:p w14:paraId="32CC26BC" w14:textId="77777777" w:rsidR="008B36C5" w:rsidRDefault="008B36C5" w:rsidP="008B36C5"/>
    <w:tbl>
      <w:tblPr>
        <w:tblW w:w="8288" w:type="dxa"/>
        <w:tblInd w:w="102" w:type="dxa"/>
        <w:tblLook w:val="04A0" w:firstRow="1" w:lastRow="0" w:firstColumn="1" w:lastColumn="0" w:noHBand="0" w:noVBand="1"/>
      </w:tblPr>
      <w:tblGrid>
        <w:gridCol w:w="2306"/>
        <w:gridCol w:w="5984"/>
      </w:tblGrid>
      <w:tr w:rsidR="008B36C5" w14:paraId="0729BB7C" w14:textId="77777777" w:rsidTr="000938D9">
        <w:trPr>
          <w:trHeight w:val="340"/>
          <w:tblHeader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6D987" w14:textId="77777777" w:rsidR="008B36C5" w:rsidRDefault="008B36C5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展期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40B14" w14:textId="77777777" w:rsidR="008B36C5" w:rsidRDefault="008B36C5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展区</w:t>
            </w:r>
          </w:p>
        </w:tc>
      </w:tr>
      <w:tr w:rsidR="008B36C5" w14:paraId="2134DEAC" w14:textId="77777777" w:rsidTr="000938D9">
        <w:trPr>
          <w:trHeight w:val="3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A46E1" w14:textId="77777777" w:rsidR="008B36C5" w:rsidRDefault="008B36C5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第一期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4E26D8" w14:textId="77777777" w:rsidR="008B36C5" w:rsidRDefault="008B36C5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家用电器</w:t>
            </w:r>
          </w:p>
        </w:tc>
      </w:tr>
      <w:tr w:rsidR="008B36C5" w14:paraId="7F8F57E0" w14:textId="77777777" w:rsidTr="000938D9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F3ACA" w14:textId="77777777" w:rsidR="008B36C5" w:rsidRDefault="008B36C5" w:rsidP="000938D9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F03BD" w14:textId="77777777" w:rsidR="008B36C5" w:rsidRDefault="008B36C5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电子消费品及信息产品</w:t>
            </w:r>
          </w:p>
        </w:tc>
      </w:tr>
      <w:tr w:rsidR="008B36C5" w14:paraId="52940E03" w14:textId="77777777" w:rsidTr="000938D9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B3412" w14:textId="77777777" w:rsidR="008B36C5" w:rsidRDefault="008B36C5" w:rsidP="000938D9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96E94" w14:textId="77777777" w:rsidR="008B36C5" w:rsidRDefault="008B36C5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电子电气产品</w:t>
            </w:r>
          </w:p>
        </w:tc>
      </w:tr>
      <w:tr w:rsidR="008B36C5" w14:paraId="2E3BE409" w14:textId="77777777" w:rsidTr="000938D9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A78A9" w14:textId="77777777" w:rsidR="008B36C5" w:rsidRDefault="008B36C5" w:rsidP="000938D9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3B0A2" w14:textId="77777777" w:rsidR="008B36C5" w:rsidRDefault="008B36C5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照明产品</w:t>
            </w:r>
          </w:p>
        </w:tc>
      </w:tr>
      <w:tr w:rsidR="008B36C5" w14:paraId="0E0E9682" w14:textId="77777777" w:rsidTr="000938D9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7F50E" w14:textId="77777777" w:rsidR="008B36C5" w:rsidRDefault="008B36C5" w:rsidP="000938D9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0E504" w14:textId="77777777" w:rsidR="008B36C5" w:rsidRDefault="008B36C5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新能源</w:t>
            </w:r>
          </w:p>
        </w:tc>
      </w:tr>
      <w:tr w:rsidR="008B36C5" w14:paraId="1BC863C2" w14:textId="77777777" w:rsidTr="000938D9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0BAB6" w14:textId="77777777" w:rsidR="008B36C5" w:rsidRDefault="008B36C5" w:rsidP="000938D9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7CEE0" w14:textId="77777777" w:rsidR="008B36C5" w:rsidRDefault="008B36C5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新材料及化工产品</w:t>
            </w:r>
          </w:p>
        </w:tc>
      </w:tr>
      <w:tr w:rsidR="008B36C5" w14:paraId="18CAE74D" w14:textId="77777777" w:rsidTr="000938D9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7D108" w14:textId="77777777" w:rsidR="008B36C5" w:rsidRDefault="008B36C5" w:rsidP="000938D9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B0BA7" w14:textId="77777777" w:rsidR="008B36C5" w:rsidRDefault="008B36C5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五金</w:t>
            </w:r>
          </w:p>
        </w:tc>
      </w:tr>
      <w:tr w:rsidR="008B36C5" w14:paraId="77E7BE39" w14:textId="77777777" w:rsidTr="000938D9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84273" w14:textId="77777777" w:rsidR="008B36C5" w:rsidRDefault="008B36C5" w:rsidP="000938D9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A0893" w14:textId="77777777" w:rsidR="008B36C5" w:rsidRDefault="008B36C5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工具</w:t>
            </w:r>
          </w:p>
        </w:tc>
      </w:tr>
      <w:tr w:rsidR="008B36C5" w14:paraId="24376BE1" w14:textId="77777777" w:rsidTr="000938D9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99436" w14:textId="77777777" w:rsidR="008B36C5" w:rsidRDefault="008B36C5" w:rsidP="000938D9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786B4" w14:textId="77777777" w:rsidR="008B36C5" w:rsidRDefault="008B36C5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加工机械设备</w:t>
            </w:r>
          </w:p>
        </w:tc>
      </w:tr>
      <w:tr w:rsidR="008B36C5" w14:paraId="03E48FF8" w14:textId="77777777" w:rsidTr="000938D9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24AF6" w14:textId="77777777" w:rsidR="008B36C5" w:rsidRDefault="008B36C5" w:rsidP="000938D9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2B05D" w14:textId="77777777" w:rsidR="008B36C5" w:rsidRDefault="008B36C5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动力、电力设备</w:t>
            </w:r>
          </w:p>
        </w:tc>
      </w:tr>
      <w:tr w:rsidR="008B36C5" w14:paraId="6FCBAB0F" w14:textId="77777777" w:rsidTr="000938D9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3C8B3" w14:textId="77777777" w:rsidR="008B36C5" w:rsidRDefault="008B36C5" w:rsidP="000938D9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7704A" w14:textId="77777777" w:rsidR="008B36C5" w:rsidRDefault="008B36C5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通用机械及机械基础件</w:t>
            </w:r>
          </w:p>
        </w:tc>
      </w:tr>
      <w:tr w:rsidR="008B36C5" w14:paraId="06562346" w14:textId="77777777" w:rsidTr="000938D9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E5907" w14:textId="77777777" w:rsidR="008B36C5" w:rsidRDefault="008B36C5" w:rsidP="000938D9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A6809" w14:textId="77777777" w:rsidR="008B36C5" w:rsidRDefault="008B36C5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工业自动化及智能制造</w:t>
            </w:r>
          </w:p>
        </w:tc>
      </w:tr>
      <w:tr w:rsidR="008B36C5" w14:paraId="402B59B9" w14:textId="77777777" w:rsidTr="000938D9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3ED9A" w14:textId="77777777" w:rsidR="008B36C5" w:rsidRDefault="008B36C5" w:rsidP="000938D9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EF721" w14:textId="77777777" w:rsidR="008B36C5" w:rsidRDefault="008B36C5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工程机械（室内/室外）</w:t>
            </w:r>
          </w:p>
        </w:tc>
      </w:tr>
      <w:tr w:rsidR="008B36C5" w14:paraId="67A3E3AC" w14:textId="77777777" w:rsidTr="000938D9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DD28A" w14:textId="77777777" w:rsidR="008B36C5" w:rsidRDefault="008B36C5" w:rsidP="000938D9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2EB26" w14:textId="77777777" w:rsidR="008B36C5" w:rsidRDefault="008B36C5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农业机械（室内/室外）</w:t>
            </w:r>
          </w:p>
        </w:tc>
      </w:tr>
      <w:tr w:rsidR="008B36C5" w14:paraId="5AF795F7" w14:textId="77777777" w:rsidTr="000938D9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239A5" w14:textId="77777777" w:rsidR="008B36C5" w:rsidRDefault="008B36C5" w:rsidP="000938D9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A2197" w14:textId="77777777" w:rsidR="008B36C5" w:rsidRDefault="008B36C5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新能源汽车及智慧出行</w:t>
            </w:r>
          </w:p>
        </w:tc>
      </w:tr>
      <w:tr w:rsidR="008B36C5" w14:paraId="14F09DE3" w14:textId="77777777" w:rsidTr="000938D9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10529" w14:textId="77777777" w:rsidR="008B36C5" w:rsidRDefault="008B36C5" w:rsidP="000938D9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FED55" w14:textId="77777777" w:rsidR="008B36C5" w:rsidRDefault="008B36C5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摩托车</w:t>
            </w:r>
          </w:p>
        </w:tc>
      </w:tr>
      <w:tr w:rsidR="008B36C5" w14:paraId="2BDDDA03" w14:textId="77777777" w:rsidTr="000938D9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5D64B" w14:textId="77777777" w:rsidR="008B36C5" w:rsidRDefault="008B36C5" w:rsidP="000938D9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AEA5E" w14:textId="77777777" w:rsidR="008B36C5" w:rsidRDefault="008B36C5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自行车</w:t>
            </w:r>
          </w:p>
        </w:tc>
      </w:tr>
      <w:tr w:rsidR="008B36C5" w14:paraId="46B35CBB" w14:textId="77777777" w:rsidTr="000938D9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171F7" w14:textId="77777777" w:rsidR="008B36C5" w:rsidRDefault="008B36C5" w:rsidP="000938D9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DF882" w14:textId="77777777" w:rsidR="008B36C5" w:rsidRDefault="008B36C5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汽车配件</w:t>
            </w:r>
          </w:p>
        </w:tc>
      </w:tr>
      <w:tr w:rsidR="008B36C5" w14:paraId="46EA58BB" w14:textId="77777777" w:rsidTr="000938D9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9530A" w14:textId="77777777" w:rsidR="008B36C5" w:rsidRDefault="008B36C5" w:rsidP="000938D9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3900F" w14:textId="77777777" w:rsidR="008B36C5" w:rsidRDefault="008B36C5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车辆</w:t>
            </w:r>
          </w:p>
        </w:tc>
      </w:tr>
      <w:tr w:rsidR="008B36C5" w14:paraId="421FDD3C" w14:textId="77777777" w:rsidTr="000938D9">
        <w:trPr>
          <w:trHeight w:val="3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ACA23" w14:textId="77777777" w:rsidR="008B36C5" w:rsidRDefault="008B36C5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第二期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97023" w14:textId="77777777" w:rsidR="008B36C5" w:rsidRDefault="008B36C5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建筑及装饰材料</w:t>
            </w:r>
          </w:p>
        </w:tc>
      </w:tr>
      <w:tr w:rsidR="008B36C5" w14:paraId="78CB8E55" w14:textId="77777777" w:rsidTr="000938D9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71D90" w14:textId="77777777" w:rsidR="008B36C5" w:rsidRDefault="008B36C5" w:rsidP="000938D9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60431" w14:textId="77777777" w:rsidR="008B36C5" w:rsidRDefault="008B36C5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卫浴设备</w:t>
            </w:r>
          </w:p>
        </w:tc>
      </w:tr>
      <w:tr w:rsidR="008B36C5" w14:paraId="0009089E" w14:textId="77777777" w:rsidTr="000938D9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05E79" w14:textId="77777777" w:rsidR="008B36C5" w:rsidRDefault="008B36C5" w:rsidP="000938D9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50AB8" w14:textId="77777777" w:rsidR="008B36C5" w:rsidRDefault="008B36C5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家具</w:t>
            </w:r>
          </w:p>
        </w:tc>
      </w:tr>
      <w:tr w:rsidR="008B36C5" w14:paraId="2CEAEA62" w14:textId="77777777" w:rsidTr="000938D9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C4BB8" w14:textId="77777777" w:rsidR="008B36C5" w:rsidRDefault="008B36C5" w:rsidP="000938D9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1C623" w14:textId="77777777" w:rsidR="008B36C5" w:rsidRDefault="008B36C5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餐厨用具</w:t>
            </w:r>
          </w:p>
        </w:tc>
      </w:tr>
      <w:tr w:rsidR="008B36C5" w14:paraId="0AD78023" w14:textId="77777777" w:rsidTr="000938D9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E77E2" w14:textId="77777777" w:rsidR="008B36C5" w:rsidRDefault="008B36C5" w:rsidP="000938D9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A017A" w14:textId="77777777" w:rsidR="008B36C5" w:rsidRDefault="008B36C5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日用陶瓷</w:t>
            </w:r>
          </w:p>
        </w:tc>
      </w:tr>
      <w:tr w:rsidR="008B36C5" w14:paraId="4D65D209" w14:textId="77777777" w:rsidTr="000938D9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B77E4" w14:textId="77777777" w:rsidR="008B36C5" w:rsidRDefault="008B36C5" w:rsidP="000938D9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309A5" w14:textId="77777777" w:rsidR="008B36C5" w:rsidRDefault="008B36C5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家居用品</w:t>
            </w:r>
          </w:p>
        </w:tc>
      </w:tr>
      <w:tr w:rsidR="008B36C5" w14:paraId="4E8A8542" w14:textId="77777777" w:rsidTr="000938D9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78DF7" w14:textId="77777777" w:rsidR="008B36C5" w:rsidRDefault="008B36C5" w:rsidP="000938D9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E2FBF" w14:textId="77777777" w:rsidR="008B36C5" w:rsidRDefault="008B36C5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钟表眼镜</w:t>
            </w:r>
          </w:p>
        </w:tc>
      </w:tr>
      <w:tr w:rsidR="008B36C5" w14:paraId="358425E0" w14:textId="77777777" w:rsidTr="000938D9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70AC5" w14:textId="77777777" w:rsidR="008B36C5" w:rsidRDefault="008B36C5" w:rsidP="000938D9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50094" w14:textId="77777777" w:rsidR="008B36C5" w:rsidRDefault="008B36C5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礼品及赠品</w:t>
            </w:r>
          </w:p>
        </w:tc>
      </w:tr>
      <w:tr w:rsidR="008B36C5" w14:paraId="33287570" w14:textId="77777777" w:rsidTr="000938D9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DE2CF" w14:textId="77777777" w:rsidR="008B36C5" w:rsidRDefault="008B36C5" w:rsidP="000938D9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2F046" w14:textId="77777777" w:rsidR="008B36C5" w:rsidRDefault="008B36C5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节日用品</w:t>
            </w:r>
          </w:p>
        </w:tc>
      </w:tr>
      <w:tr w:rsidR="008B36C5" w14:paraId="289237B1" w14:textId="77777777" w:rsidTr="000938D9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E1285" w14:textId="77777777" w:rsidR="008B36C5" w:rsidRDefault="008B36C5" w:rsidP="000938D9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94113" w14:textId="77777777" w:rsidR="008B36C5" w:rsidRDefault="008B36C5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家居装饰品</w:t>
            </w:r>
          </w:p>
        </w:tc>
      </w:tr>
      <w:tr w:rsidR="008B36C5" w14:paraId="6E3EA938" w14:textId="77777777" w:rsidTr="000938D9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F4736" w14:textId="77777777" w:rsidR="008B36C5" w:rsidRDefault="008B36C5" w:rsidP="000938D9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BA827" w14:textId="77777777" w:rsidR="008B36C5" w:rsidRDefault="008B36C5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工艺陶瓷</w:t>
            </w:r>
          </w:p>
        </w:tc>
      </w:tr>
      <w:tr w:rsidR="008B36C5" w14:paraId="039E000A" w14:textId="77777777" w:rsidTr="000938D9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ECD5D" w14:textId="77777777" w:rsidR="008B36C5" w:rsidRDefault="008B36C5" w:rsidP="000938D9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96B17" w14:textId="77777777" w:rsidR="008B36C5" w:rsidRDefault="008B36C5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玻璃工艺品</w:t>
            </w:r>
          </w:p>
        </w:tc>
      </w:tr>
      <w:tr w:rsidR="008B36C5" w14:paraId="0084AECA" w14:textId="77777777" w:rsidTr="000938D9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43953" w14:textId="77777777" w:rsidR="008B36C5" w:rsidRDefault="008B36C5" w:rsidP="000938D9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8201D" w14:textId="77777777" w:rsidR="008B36C5" w:rsidRDefault="008B36C5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园林用品</w:t>
            </w:r>
          </w:p>
        </w:tc>
      </w:tr>
      <w:tr w:rsidR="008B36C5" w14:paraId="63A792B3" w14:textId="77777777" w:rsidTr="000938D9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21BF9" w14:textId="77777777" w:rsidR="008B36C5" w:rsidRDefault="008B36C5" w:rsidP="000938D9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82030" w14:textId="77777777" w:rsidR="008B36C5" w:rsidRDefault="008B36C5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编织及藤铁工艺品</w:t>
            </w:r>
          </w:p>
        </w:tc>
      </w:tr>
      <w:tr w:rsidR="008B36C5" w14:paraId="0C01497C" w14:textId="77777777" w:rsidTr="000938D9">
        <w:trPr>
          <w:trHeight w:val="37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3BEE3" w14:textId="77777777" w:rsidR="008B36C5" w:rsidRDefault="008B36C5" w:rsidP="000938D9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EC67C" w14:textId="77777777" w:rsidR="008B36C5" w:rsidRDefault="008B36C5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铁石装饰品及户外水疗设施</w:t>
            </w:r>
          </w:p>
        </w:tc>
      </w:tr>
      <w:tr w:rsidR="008B36C5" w14:paraId="7FA93F84" w14:textId="77777777" w:rsidTr="000938D9">
        <w:trPr>
          <w:trHeight w:val="36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CC3A2" w14:textId="77777777" w:rsidR="008B36C5" w:rsidRDefault="008B36C5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第三期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9F06C" w14:textId="77777777" w:rsidR="008B36C5" w:rsidRDefault="008B36C5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个人护理用具</w:t>
            </w:r>
          </w:p>
        </w:tc>
      </w:tr>
      <w:tr w:rsidR="008B36C5" w14:paraId="01A76C2D" w14:textId="77777777" w:rsidTr="000938D9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69488" w14:textId="77777777" w:rsidR="008B36C5" w:rsidRDefault="008B36C5" w:rsidP="000938D9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CD657" w14:textId="77777777" w:rsidR="008B36C5" w:rsidRDefault="008B36C5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浴室用品</w:t>
            </w:r>
          </w:p>
        </w:tc>
      </w:tr>
      <w:tr w:rsidR="008B36C5" w14:paraId="1650D7CF" w14:textId="77777777" w:rsidTr="000938D9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DA00B" w14:textId="77777777" w:rsidR="008B36C5" w:rsidRDefault="008B36C5" w:rsidP="000938D9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16C9E" w14:textId="77777777" w:rsidR="008B36C5" w:rsidRDefault="008B36C5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医药保健品及医疗器械</w:t>
            </w:r>
          </w:p>
        </w:tc>
      </w:tr>
      <w:tr w:rsidR="008B36C5" w14:paraId="37C07E82" w14:textId="77777777" w:rsidTr="000938D9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3D94C" w14:textId="77777777" w:rsidR="008B36C5" w:rsidRDefault="008B36C5" w:rsidP="000938D9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3FBD3" w14:textId="77777777" w:rsidR="008B36C5" w:rsidRDefault="008B36C5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宠物用品</w:t>
            </w:r>
          </w:p>
        </w:tc>
      </w:tr>
      <w:tr w:rsidR="008B36C5" w14:paraId="5895924C" w14:textId="77777777" w:rsidTr="000938D9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2052F" w14:textId="77777777" w:rsidR="008B36C5" w:rsidRDefault="008B36C5" w:rsidP="000938D9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DD29D" w14:textId="77777777" w:rsidR="008B36C5" w:rsidRDefault="008B36C5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孕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婴童用品</w:t>
            </w:r>
          </w:p>
        </w:tc>
      </w:tr>
      <w:tr w:rsidR="008B36C5" w14:paraId="1B71CF8C" w14:textId="77777777" w:rsidTr="000938D9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A4F76" w14:textId="77777777" w:rsidR="008B36C5" w:rsidRDefault="008B36C5" w:rsidP="000938D9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76A9C" w14:textId="77777777" w:rsidR="008B36C5" w:rsidRDefault="008B36C5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玩具</w:t>
            </w:r>
          </w:p>
        </w:tc>
      </w:tr>
      <w:tr w:rsidR="008B36C5" w14:paraId="72A33F8D" w14:textId="77777777" w:rsidTr="000938D9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3DE7C" w14:textId="77777777" w:rsidR="008B36C5" w:rsidRDefault="008B36C5" w:rsidP="000938D9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B36D3" w14:textId="77777777" w:rsidR="008B36C5" w:rsidRDefault="008B36C5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童装</w:t>
            </w:r>
          </w:p>
        </w:tc>
      </w:tr>
      <w:tr w:rsidR="008B36C5" w14:paraId="6C6E1503" w14:textId="77777777" w:rsidTr="000938D9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9EAA5" w14:textId="77777777" w:rsidR="008B36C5" w:rsidRDefault="008B36C5" w:rsidP="000938D9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BC7D6" w14:textId="77777777" w:rsidR="008B36C5" w:rsidRDefault="008B36C5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男女装</w:t>
            </w:r>
          </w:p>
        </w:tc>
      </w:tr>
      <w:tr w:rsidR="008B36C5" w14:paraId="4241196A" w14:textId="77777777" w:rsidTr="000938D9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8FDBD" w14:textId="77777777" w:rsidR="008B36C5" w:rsidRDefault="008B36C5" w:rsidP="000938D9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B19FE" w14:textId="77777777" w:rsidR="008B36C5" w:rsidRDefault="008B36C5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运动服及休闲服</w:t>
            </w:r>
          </w:p>
        </w:tc>
      </w:tr>
      <w:tr w:rsidR="008B36C5" w14:paraId="6BD6AA1E" w14:textId="77777777" w:rsidTr="000938D9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8BFF6" w14:textId="77777777" w:rsidR="008B36C5" w:rsidRDefault="008B36C5" w:rsidP="000938D9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93301" w14:textId="77777777" w:rsidR="008B36C5" w:rsidRDefault="008B36C5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内衣</w:t>
            </w:r>
          </w:p>
        </w:tc>
      </w:tr>
      <w:tr w:rsidR="008B36C5" w14:paraId="5A0DC7DD" w14:textId="77777777" w:rsidTr="000938D9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92B60" w14:textId="77777777" w:rsidR="008B36C5" w:rsidRDefault="008B36C5" w:rsidP="000938D9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1B9B3" w14:textId="77777777" w:rsidR="008B36C5" w:rsidRDefault="008B36C5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裘革皮羽绒及制品</w:t>
            </w:r>
          </w:p>
        </w:tc>
      </w:tr>
      <w:tr w:rsidR="008B36C5" w14:paraId="0DE3D6E0" w14:textId="77777777" w:rsidTr="000938D9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96032" w14:textId="77777777" w:rsidR="008B36C5" w:rsidRDefault="008B36C5" w:rsidP="000938D9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C591F" w14:textId="77777777" w:rsidR="008B36C5" w:rsidRDefault="008B36C5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服装饰物及配件</w:t>
            </w:r>
          </w:p>
        </w:tc>
      </w:tr>
      <w:tr w:rsidR="008B36C5" w14:paraId="1CCA47C3" w14:textId="77777777" w:rsidTr="000938D9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71654" w14:textId="77777777" w:rsidR="008B36C5" w:rsidRDefault="008B36C5" w:rsidP="000938D9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0953F" w14:textId="77777777" w:rsidR="008B36C5" w:rsidRDefault="008B36C5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家用纺织品</w:t>
            </w:r>
          </w:p>
        </w:tc>
      </w:tr>
      <w:tr w:rsidR="008B36C5" w14:paraId="5D8244E7" w14:textId="77777777" w:rsidTr="000938D9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FCE52" w14:textId="77777777" w:rsidR="008B36C5" w:rsidRDefault="008B36C5" w:rsidP="000938D9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AE866" w14:textId="77777777" w:rsidR="008B36C5" w:rsidRDefault="008B36C5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纺织原料面料</w:t>
            </w:r>
          </w:p>
        </w:tc>
      </w:tr>
      <w:tr w:rsidR="008B36C5" w14:paraId="5BD86345" w14:textId="77777777" w:rsidTr="000938D9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A466E" w14:textId="77777777" w:rsidR="008B36C5" w:rsidRDefault="008B36C5" w:rsidP="000938D9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CD51B" w14:textId="77777777" w:rsidR="008B36C5" w:rsidRDefault="008B36C5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地毯及挂毯</w:t>
            </w:r>
          </w:p>
        </w:tc>
      </w:tr>
      <w:tr w:rsidR="008B36C5" w14:paraId="0749FA4E" w14:textId="77777777" w:rsidTr="000938D9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52E94" w14:textId="77777777" w:rsidR="008B36C5" w:rsidRDefault="008B36C5" w:rsidP="000938D9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89572" w14:textId="77777777" w:rsidR="008B36C5" w:rsidRDefault="008B36C5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鞋</w:t>
            </w:r>
          </w:p>
        </w:tc>
      </w:tr>
      <w:tr w:rsidR="008B36C5" w14:paraId="028D8977" w14:textId="77777777" w:rsidTr="000938D9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4252E" w14:textId="77777777" w:rsidR="008B36C5" w:rsidRDefault="008B36C5" w:rsidP="000938D9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31AF1" w14:textId="77777777" w:rsidR="008B36C5" w:rsidRDefault="008B36C5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办公文具</w:t>
            </w:r>
          </w:p>
        </w:tc>
      </w:tr>
      <w:tr w:rsidR="008B36C5" w14:paraId="5C8F0238" w14:textId="77777777" w:rsidTr="000938D9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DF3BBA" w14:textId="77777777" w:rsidR="008B36C5" w:rsidRDefault="008B36C5" w:rsidP="000938D9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30978" w14:textId="77777777" w:rsidR="008B36C5" w:rsidRDefault="008B36C5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箱包</w:t>
            </w:r>
          </w:p>
        </w:tc>
      </w:tr>
      <w:tr w:rsidR="008B36C5" w14:paraId="0331198E" w14:textId="77777777" w:rsidTr="000938D9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513CA" w14:textId="77777777" w:rsidR="008B36C5" w:rsidRDefault="008B36C5" w:rsidP="000938D9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5350D" w14:textId="77777777" w:rsidR="008B36C5" w:rsidRDefault="008B36C5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体育及旅游休闲用品</w:t>
            </w:r>
          </w:p>
        </w:tc>
      </w:tr>
      <w:tr w:rsidR="008B36C5" w14:paraId="361D36DC" w14:textId="77777777" w:rsidTr="000938D9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E0A4C" w14:textId="77777777" w:rsidR="008B36C5" w:rsidRDefault="008B36C5" w:rsidP="000938D9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DB171" w14:textId="77777777" w:rsidR="008B36C5" w:rsidRDefault="008B36C5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食品</w:t>
            </w:r>
          </w:p>
        </w:tc>
      </w:tr>
      <w:tr w:rsidR="008B36C5" w14:paraId="03EEA246" w14:textId="77777777" w:rsidTr="000938D9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E6499" w14:textId="77777777" w:rsidR="008B36C5" w:rsidRDefault="008B36C5" w:rsidP="000938D9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610C9" w14:textId="77777777" w:rsidR="008B36C5" w:rsidRDefault="008B36C5" w:rsidP="000938D9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乡村振兴特色产品</w:t>
            </w:r>
          </w:p>
        </w:tc>
      </w:tr>
    </w:tbl>
    <w:p w14:paraId="37C97B78" w14:textId="00BD786A" w:rsidR="00B44DC9" w:rsidRDefault="00B44DC9">
      <w:pPr>
        <w:rPr>
          <w:rFonts w:hint="eastAsia"/>
        </w:rPr>
      </w:pPr>
    </w:p>
    <w:sectPr w:rsidR="00B44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6C5"/>
    <w:rsid w:val="00174AB1"/>
    <w:rsid w:val="008B36C5"/>
    <w:rsid w:val="00B44DC9"/>
    <w:rsid w:val="00F7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6ACA0"/>
  <w15:chartTrackingRefBased/>
  <w15:docId w15:val="{1ABF7160-DABA-495C-B908-1DF0A2A2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8B36C5"/>
    <w:pPr>
      <w:widowControl w:val="0"/>
      <w:spacing w:after="0" w:line="240" w:lineRule="auto"/>
      <w:jc w:val="both"/>
    </w:pPr>
    <w:rPr>
      <w:rFonts w:ascii="Calibri" w:eastAsia="宋体" w:hAnsi="Calibri" w:cs="黑体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36C5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6C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6C5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6C5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6C5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6C5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6C5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6C5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6C5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6C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36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36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36C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36C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36C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36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36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36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36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B3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6C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B36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6C5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B36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6C5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8B36C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36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B36C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B36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271</Characters>
  <Application>Microsoft Office Word</Application>
  <DocSecurity>0</DocSecurity>
  <Lines>38</Lines>
  <Paragraphs>29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Ray</dc:creator>
  <cp:keywords/>
  <dc:description/>
  <cp:lastModifiedBy>C Ray</cp:lastModifiedBy>
  <cp:revision>1</cp:revision>
  <dcterms:created xsi:type="dcterms:W3CDTF">2025-05-13T07:36:00Z</dcterms:created>
  <dcterms:modified xsi:type="dcterms:W3CDTF">2025-05-13T07:38:00Z</dcterms:modified>
</cp:coreProperties>
</file>