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1DEBF" w14:textId="77777777" w:rsidR="00F2692D" w:rsidRDefault="00F2692D" w:rsidP="00F2692D">
      <w:pPr>
        <w:spacing w:line="560" w:lineRule="exact"/>
        <w:jc w:val="left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附件3</w:t>
      </w:r>
    </w:p>
    <w:p w14:paraId="1F5B1EC7" w14:textId="77777777" w:rsidR="00F2692D" w:rsidRDefault="00F2692D" w:rsidP="00F2692D">
      <w:pPr>
        <w:spacing w:line="640" w:lineRule="exact"/>
        <w:jc w:val="center"/>
        <w:rPr>
          <w:rFonts w:ascii="宋体" w:hAnsi="宋体" w:cs="宋体" w:hint="eastAsia"/>
          <w:b/>
          <w:bCs/>
          <w:sz w:val="36"/>
          <w:szCs w:val="36"/>
        </w:rPr>
      </w:pPr>
      <w:bookmarkStart w:id="0" w:name="OLE_LINK3"/>
      <w:r>
        <w:rPr>
          <w:rFonts w:ascii="宋体" w:hAnsi="宋体" w:cs="宋体" w:hint="eastAsia"/>
          <w:b/>
          <w:bCs/>
          <w:sz w:val="36"/>
          <w:szCs w:val="36"/>
        </w:rPr>
        <w:t>广东交易团及各地市交易分团联系方式</w:t>
      </w:r>
    </w:p>
    <w:bookmarkEnd w:id="0"/>
    <w:p w14:paraId="05B88686" w14:textId="77777777" w:rsidR="00F2692D" w:rsidRDefault="00F2692D" w:rsidP="00F2692D"/>
    <w:tbl>
      <w:tblPr>
        <w:tblW w:w="8048" w:type="dxa"/>
        <w:tblInd w:w="100" w:type="dxa"/>
        <w:tblLook w:val="04A0" w:firstRow="1" w:lastRow="0" w:firstColumn="1" w:lastColumn="0" w:noHBand="0" w:noVBand="1"/>
      </w:tblPr>
      <w:tblGrid>
        <w:gridCol w:w="3798"/>
        <w:gridCol w:w="1821"/>
        <w:gridCol w:w="2429"/>
      </w:tblGrid>
      <w:tr w:rsidR="00F2692D" w14:paraId="10ACE444" w14:textId="77777777" w:rsidTr="000938D9">
        <w:trPr>
          <w:trHeight w:val="615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D6812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E4685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416D6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电话</w:t>
            </w:r>
          </w:p>
        </w:tc>
      </w:tr>
      <w:tr w:rsidR="00F2692D" w14:paraId="6DFE3924" w14:textId="77777777" w:rsidTr="000938D9">
        <w:trPr>
          <w:trHeight w:val="615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DB3FB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广东交易团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E95A0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黄小姐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EF51D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020-31236974</w:t>
            </w:r>
          </w:p>
        </w:tc>
      </w:tr>
      <w:tr w:rsidR="00F2692D" w14:paraId="3C2F1160" w14:textId="77777777" w:rsidTr="000938D9">
        <w:trPr>
          <w:trHeight w:val="615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31197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佛山分团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69CE8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姚小姐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E3BF5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0757-83350510</w:t>
            </w:r>
          </w:p>
        </w:tc>
      </w:tr>
      <w:tr w:rsidR="00F2692D" w14:paraId="61AAD241" w14:textId="77777777" w:rsidTr="000938D9">
        <w:trPr>
          <w:trHeight w:val="615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A74E0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东莞分团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2AFE2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吴小姐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24A57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0769-22817370</w:t>
            </w:r>
          </w:p>
        </w:tc>
      </w:tr>
      <w:tr w:rsidR="00F2692D" w14:paraId="16E03ADF" w14:textId="77777777" w:rsidTr="000938D9">
        <w:trPr>
          <w:trHeight w:val="615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101F8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中山分团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578AF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毛先生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3B97F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0760-89892859</w:t>
            </w:r>
          </w:p>
        </w:tc>
      </w:tr>
      <w:tr w:rsidR="00F2692D" w14:paraId="305140F5" w14:textId="77777777" w:rsidTr="000938D9">
        <w:trPr>
          <w:trHeight w:val="615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F28B2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惠州分团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90A89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叶先生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5E365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0752-2233030</w:t>
            </w:r>
          </w:p>
        </w:tc>
      </w:tr>
      <w:tr w:rsidR="00F2692D" w14:paraId="53377ABB" w14:textId="77777777" w:rsidTr="000938D9">
        <w:trPr>
          <w:trHeight w:val="615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5B160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江门分团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27674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谭先生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E74463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0750-3507350</w:t>
            </w:r>
          </w:p>
        </w:tc>
      </w:tr>
      <w:tr w:rsidR="00F2692D" w14:paraId="76B61ACA" w14:textId="77777777" w:rsidTr="000938D9">
        <w:trPr>
          <w:trHeight w:val="615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C3FF0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阳江分团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D9228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姜先生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CFCAC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0662-3362869</w:t>
            </w:r>
          </w:p>
        </w:tc>
      </w:tr>
      <w:tr w:rsidR="00F2692D" w14:paraId="43BF0744" w14:textId="77777777" w:rsidTr="000938D9">
        <w:trPr>
          <w:trHeight w:val="615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E9C16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潮州分团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6D6A0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蔡先生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4A1C6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0768-2398035 </w:t>
            </w:r>
          </w:p>
        </w:tc>
      </w:tr>
      <w:tr w:rsidR="00F2692D" w14:paraId="0A354EAC" w14:textId="77777777" w:rsidTr="000938D9">
        <w:trPr>
          <w:trHeight w:val="615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6897B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肇庆分团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4FBFD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容先生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3FD9E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609E8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0758-2322997</w:t>
            </w:r>
          </w:p>
        </w:tc>
      </w:tr>
      <w:tr w:rsidR="00F2692D" w14:paraId="3AC49630" w14:textId="77777777" w:rsidTr="000938D9">
        <w:trPr>
          <w:trHeight w:val="615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7DFC5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湛江分团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066C0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曹先生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A2B9F3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0759-3620136    </w:t>
            </w:r>
          </w:p>
        </w:tc>
      </w:tr>
      <w:tr w:rsidR="00F2692D" w14:paraId="35FCAD5C" w14:textId="77777777" w:rsidTr="000938D9">
        <w:trPr>
          <w:trHeight w:val="615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29365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茂名分团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D4902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张先生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697DC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0668-2882147</w:t>
            </w:r>
          </w:p>
        </w:tc>
      </w:tr>
      <w:tr w:rsidR="00F2692D" w14:paraId="540689D9" w14:textId="77777777" w:rsidTr="000938D9">
        <w:trPr>
          <w:trHeight w:val="615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3857A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清远分团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781A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李先生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07507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0763-3363851</w:t>
            </w:r>
          </w:p>
        </w:tc>
      </w:tr>
      <w:tr w:rsidR="00F2692D" w14:paraId="06B671A6" w14:textId="77777777" w:rsidTr="000938D9">
        <w:trPr>
          <w:trHeight w:val="615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330DC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云浮分团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63865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吴先生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E57AE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0766-8833107</w:t>
            </w:r>
          </w:p>
        </w:tc>
      </w:tr>
      <w:tr w:rsidR="00F2692D" w14:paraId="0E5B10FC" w14:textId="77777777" w:rsidTr="000938D9">
        <w:trPr>
          <w:trHeight w:val="615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2B311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河源分团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C4AC6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张先生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D5F39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0762-3387039</w:t>
            </w:r>
          </w:p>
        </w:tc>
      </w:tr>
      <w:tr w:rsidR="00F2692D" w14:paraId="14A5E721" w14:textId="77777777" w:rsidTr="000938D9">
        <w:trPr>
          <w:trHeight w:val="615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75003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揭阳分团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57355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黄先生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66177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0663-8768007</w:t>
            </w:r>
          </w:p>
        </w:tc>
      </w:tr>
      <w:tr w:rsidR="00F2692D" w14:paraId="438DC10A" w14:textId="77777777" w:rsidTr="000938D9">
        <w:trPr>
          <w:trHeight w:val="615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088BF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梅州分团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AE43A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李小姐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23A91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0753-2256670</w:t>
            </w:r>
          </w:p>
        </w:tc>
      </w:tr>
      <w:tr w:rsidR="00F2692D" w14:paraId="652E7D4A" w14:textId="77777777" w:rsidTr="000938D9">
        <w:trPr>
          <w:trHeight w:val="615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379EB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韶关分团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90BAE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赖先生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EDD9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0751-8883731 </w:t>
            </w:r>
          </w:p>
        </w:tc>
      </w:tr>
      <w:tr w:rsidR="00F2692D" w14:paraId="4A094ECB" w14:textId="77777777" w:rsidTr="000938D9">
        <w:trPr>
          <w:trHeight w:val="615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96975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汕尾分团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F84B9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李小姐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3712B" w14:textId="77777777" w:rsidR="00F2692D" w:rsidRPr="00B8416E" w:rsidRDefault="00F2692D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B8416E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0660-3385600</w:t>
            </w:r>
          </w:p>
        </w:tc>
      </w:tr>
    </w:tbl>
    <w:p w14:paraId="5F8916F7" w14:textId="77777777" w:rsidR="00B44DC9" w:rsidRDefault="00B44DC9" w:rsidP="00F2692D">
      <w:pPr>
        <w:rPr>
          <w:rFonts w:hint="eastAsia"/>
        </w:rPr>
      </w:pPr>
    </w:p>
    <w:sectPr w:rsidR="00B44DC9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7A6F" w14:textId="77777777" w:rsidR="00000000" w:rsidRDefault="00000000">
    <w:pPr>
      <w:pStyle w:val="ae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1AB602" wp14:editId="24C52AC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08C3A1" w14:textId="77777777" w:rsidR="00000000" w:rsidRDefault="00000000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AB60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A08C3A1" w14:textId="77777777" w:rsidR="00000000" w:rsidRDefault="00000000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FA5CB50" w14:textId="77777777" w:rsidR="00000000" w:rsidRDefault="00000000">
    <w:pPr>
      <w:pStyle w:val="ae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2D"/>
    <w:rsid w:val="00174AB1"/>
    <w:rsid w:val="00B44DC9"/>
    <w:rsid w:val="00F2692D"/>
    <w:rsid w:val="00F7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19D9A"/>
  <w15:chartTrackingRefBased/>
  <w15:docId w15:val="{8C5737F2-A6EE-4CA4-AF3A-12E5826C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F2692D"/>
    <w:pPr>
      <w:widowControl w:val="0"/>
      <w:spacing w:after="0" w:line="240" w:lineRule="auto"/>
      <w:jc w:val="both"/>
    </w:pPr>
    <w:rPr>
      <w:rFonts w:ascii="Calibri" w:eastAsia="宋体" w:hAnsi="Calibri" w:cs="黑体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692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92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92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92D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92D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92D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92D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92D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92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92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92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92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92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9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9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9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9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26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92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26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92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26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92D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F269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269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692D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qFormat/>
    <w:rsid w:val="00F2692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">
    <w:name w:val="页脚 字符"/>
    <w:basedOn w:val="a0"/>
    <w:link w:val="ae"/>
    <w:rsid w:val="00F2692D"/>
    <w:rPr>
      <w:rFonts w:ascii="Calibri" w:eastAsia="宋体" w:hAnsi="Calibri" w:cs="黑体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248</Characters>
  <Application>Microsoft Office Word</Application>
  <DocSecurity>0</DocSecurity>
  <Lines>35</Lines>
  <Paragraphs>26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Ray</dc:creator>
  <cp:keywords/>
  <dc:description/>
  <cp:lastModifiedBy>C Ray</cp:lastModifiedBy>
  <cp:revision>1</cp:revision>
  <dcterms:created xsi:type="dcterms:W3CDTF">2025-05-13T07:38:00Z</dcterms:created>
  <dcterms:modified xsi:type="dcterms:W3CDTF">2025-05-13T07:40:00Z</dcterms:modified>
</cp:coreProperties>
</file>