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CF71A" w14:textId="77777777" w:rsidR="008A4A69" w:rsidRDefault="008A4A69" w:rsidP="008A4A69">
      <w:pPr>
        <w:spacing w:line="560" w:lineRule="exact"/>
        <w:jc w:val="left"/>
        <w:rPr>
          <w:rFonts w:ascii="仿宋_GB2312" w:eastAsia="仿宋_GB2312" w:hAnsi="仿宋_GB2312" w:cs="仿宋_GB2312" w:hint="eastAsia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附件3</w:t>
      </w:r>
    </w:p>
    <w:p w14:paraId="7FD07962" w14:textId="77777777" w:rsidR="008A4A69" w:rsidRPr="008A4A69" w:rsidRDefault="008A4A69" w:rsidP="008A4A69">
      <w:pPr>
        <w:spacing w:line="640" w:lineRule="exact"/>
        <w:jc w:val="center"/>
        <w:rPr>
          <w:rFonts w:ascii="仿宋_GB2312" w:eastAsia="仿宋_GB2312" w:hAnsi="宋体" w:cs="宋体" w:hint="eastAsia"/>
          <w:b/>
          <w:bCs/>
          <w:sz w:val="36"/>
          <w:szCs w:val="36"/>
        </w:rPr>
      </w:pPr>
      <w:bookmarkStart w:id="0" w:name="OLE_LINK4"/>
      <w:r w:rsidRPr="008A4A69">
        <w:rPr>
          <w:rFonts w:ascii="仿宋_GB2312" w:eastAsia="仿宋_GB2312" w:hAnsi="宋体" w:cs="宋体" w:hint="eastAsia"/>
          <w:b/>
          <w:bCs/>
          <w:sz w:val="36"/>
          <w:szCs w:val="36"/>
        </w:rPr>
        <w:t>广东省交易团及各地市交易分团联系方式</w:t>
      </w:r>
    </w:p>
    <w:bookmarkEnd w:id="0"/>
    <w:p w14:paraId="7BCD95BD" w14:textId="77777777" w:rsidR="008A4A69" w:rsidRDefault="008A4A69" w:rsidP="008A4A69"/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3913"/>
        <w:gridCol w:w="1876"/>
        <w:gridCol w:w="2505"/>
      </w:tblGrid>
      <w:tr w:rsidR="008A4A69" w14:paraId="01DCAE02" w14:textId="77777777" w:rsidTr="0033320F">
        <w:trPr>
          <w:trHeight w:hRule="exact" w:val="624"/>
          <w:jc w:val="center"/>
        </w:trPr>
        <w:tc>
          <w:tcPr>
            <w:tcW w:w="2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67EA8" w14:textId="77777777" w:rsidR="008A4A69" w:rsidRDefault="008A4A69" w:rsidP="0033320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5A469" w14:textId="77777777" w:rsidR="008A4A69" w:rsidRDefault="008A4A69" w:rsidP="0033320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11E85" w14:textId="77777777" w:rsidR="008A4A69" w:rsidRDefault="008A4A69" w:rsidP="0033320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电话</w:t>
            </w:r>
          </w:p>
        </w:tc>
      </w:tr>
      <w:tr w:rsidR="008A4A69" w14:paraId="7EC102EF" w14:textId="77777777" w:rsidTr="0033320F">
        <w:trPr>
          <w:trHeight w:hRule="exact" w:val="624"/>
          <w:jc w:val="center"/>
        </w:trPr>
        <w:tc>
          <w:tcPr>
            <w:tcW w:w="2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C4677" w14:textId="77777777" w:rsidR="008A4A69" w:rsidRDefault="008A4A69" w:rsidP="003332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广东省交易团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7FE81" w14:textId="77777777" w:rsidR="008A4A69" w:rsidRDefault="008A4A69" w:rsidP="003332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黄小姐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B58F9" w14:textId="77777777" w:rsidR="008A4A69" w:rsidRDefault="008A4A69" w:rsidP="003332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020-31236974</w:t>
            </w:r>
          </w:p>
        </w:tc>
      </w:tr>
      <w:tr w:rsidR="008A4A69" w14:paraId="418103C4" w14:textId="77777777" w:rsidTr="0033320F">
        <w:trPr>
          <w:trHeight w:hRule="exact" w:val="624"/>
          <w:jc w:val="center"/>
        </w:trPr>
        <w:tc>
          <w:tcPr>
            <w:tcW w:w="2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9A9567" w14:textId="77777777" w:rsidR="008A4A69" w:rsidRDefault="008A4A69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佛山分团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627B57" w14:textId="77777777" w:rsidR="008A4A69" w:rsidRDefault="008A4A69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姚小姐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229A29" w14:textId="77777777" w:rsidR="008A4A69" w:rsidRDefault="008A4A69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0757-83350510</w:t>
            </w:r>
          </w:p>
        </w:tc>
      </w:tr>
      <w:tr w:rsidR="008A4A69" w14:paraId="248A2BE9" w14:textId="77777777" w:rsidTr="0033320F">
        <w:trPr>
          <w:trHeight w:hRule="exact" w:val="624"/>
          <w:jc w:val="center"/>
        </w:trPr>
        <w:tc>
          <w:tcPr>
            <w:tcW w:w="2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A4D20" w14:textId="77777777" w:rsidR="008A4A69" w:rsidRDefault="008A4A69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东莞分团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ED6CB7" w14:textId="77777777" w:rsidR="008A4A69" w:rsidRDefault="008A4A69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何小姐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7062C6" w14:textId="77777777" w:rsidR="008A4A69" w:rsidRDefault="008A4A69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0769-22819925</w:t>
            </w:r>
          </w:p>
        </w:tc>
      </w:tr>
      <w:tr w:rsidR="008A4A69" w14:paraId="0CC8CB50" w14:textId="77777777" w:rsidTr="0033320F">
        <w:trPr>
          <w:trHeight w:hRule="exact" w:val="624"/>
          <w:jc w:val="center"/>
        </w:trPr>
        <w:tc>
          <w:tcPr>
            <w:tcW w:w="2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C34549" w14:textId="77777777" w:rsidR="008A4A69" w:rsidRDefault="008A4A69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中山分团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45F1D6" w14:textId="77777777" w:rsidR="008A4A69" w:rsidRDefault="008A4A69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卢小姐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5B834B" w14:textId="77777777" w:rsidR="008A4A69" w:rsidRDefault="008A4A69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0760-89892856</w:t>
            </w:r>
          </w:p>
        </w:tc>
      </w:tr>
      <w:tr w:rsidR="008A4A69" w14:paraId="4849B2C5" w14:textId="77777777" w:rsidTr="0033320F">
        <w:trPr>
          <w:trHeight w:hRule="exact" w:val="624"/>
          <w:jc w:val="center"/>
        </w:trPr>
        <w:tc>
          <w:tcPr>
            <w:tcW w:w="2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2C614E" w14:textId="77777777" w:rsidR="008A4A69" w:rsidRDefault="008A4A69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惠州分团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9DAB60" w14:textId="77777777" w:rsidR="008A4A69" w:rsidRDefault="008A4A69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叶先生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C46B00" w14:textId="77777777" w:rsidR="008A4A69" w:rsidRDefault="008A4A69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0752-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2680106</w:t>
            </w:r>
          </w:p>
        </w:tc>
      </w:tr>
      <w:tr w:rsidR="008A4A69" w14:paraId="635E9256" w14:textId="77777777" w:rsidTr="0033320F">
        <w:trPr>
          <w:trHeight w:hRule="exact" w:val="624"/>
          <w:jc w:val="center"/>
        </w:trPr>
        <w:tc>
          <w:tcPr>
            <w:tcW w:w="2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5C0C41" w14:textId="77777777" w:rsidR="008A4A69" w:rsidRDefault="008A4A69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江门分团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4EE78A" w14:textId="77777777" w:rsidR="008A4A69" w:rsidRDefault="008A4A69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李小姐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156F60" w14:textId="77777777" w:rsidR="008A4A69" w:rsidRDefault="008A4A69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0750-3507983</w:t>
            </w:r>
          </w:p>
        </w:tc>
      </w:tr>
      <w:tr w:rsidR="008A4A69" w14:paraId="2EB7B604" w14:textId="77777777" w:rsidTr="0033320F">
        <w:trPr>
          <w:trHeight w:hRule="exact" w:val="624"/>
          <w:jc w:val="center"/>
        </w:trPr>
        <w:tc>
          <w:tcPr>
            <w:tcW w:w="2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20CCA0" w14:textId="77777777" w:rsidR="008A4A69" w:rsidRDefault="008A4A69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阳江分团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6F8BC" w14:textId="77777777" w:rsidR="008A4A69" w:rsidRDefault="008A4A69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姜先生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90F946" w14:textId="77777777" w:rsidR="008A4A69" w:rsidRDefault="008A4A69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0662-3362869</w:t>
            </w:r>
          </w:p>
        </w:tc>
      </w:tr>
      <w:tr w:rsidR="008A4A69" w14:paraId="2A17F971" w14:textId="77777777" w:rsidTr="0033320F">
        <w:trPr>
          <w:trHeight w:hRule="exact" w:val="624"/>
          <w:jc w:val="center"/>
        </w:trPr>
        <w:tc>
          <w:tcPr>
            <w:tcW w:w="2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CE8B26" w14:textId="77777777" w:rsidR="008A4A69" w:rsidRDefault="008A4A69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潮州分团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BD0687" w14:textId="77777777" w:rsidR="008A4A69" w:rsidRDefault="008A4A69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蔡先生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B014BB" w14:textId="77777777" w:rsidR="008A4A69" w:rsidRDefault="008A4A69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0768-2398035 </w:t>
            </w:r>
          </w:p>
        </w:tc>
      </w:tr>
      <w:tr w:rsidR="008A4A69" w14:paraId="7F32D9DC" w14:textId="77777777" w:rsidTr="0033320F">
        <w:trPr>
          <w:trHeight w:hRule="exact" w:val="624"/>
          <w:jc w:val="center"/>
        </w:trPr>
        <w:tc>
          <w:tcPr>
            <w:tcW w:w="2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C91DAB" w14:textId="77777777" w:rsidR="008A4A69" w:rsidRDefault="008A4A69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肇庆分团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841D1C" w14:textId="77777777" w:rsidR="008A4A69" w:rsidRDefault="008A4A69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钟小姐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5D9BE9" w14:textId="77777777" w:rsidR="008A4A69" w:rsidRDefault="008A4A69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0758-2828903</w:t>
            </w:r>
          </w:p>
        </w:tc>
      </w:tr>
      <w:tr w:rsidR="008A4A69" w14:paraId="2ED9453B" w14:textId="77777777" w:rsidTr="0033320F">
        <w:trPr>
          <w:trHeight w:hRule="exact" w:val="624"/>
          <w:jc w:val="center"/>
        </w:trPr>
        <w:tc>
          <w:tcPr>
            <w:tcW w:w="2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DCD12C" w14:textId="77777777" w:rsidR="008A4A69" w:rsidRDefault="008A4A69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湛江分团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515AEE" w14:textId="77777777" w:rsidR="008A4A69" w:rsidRDefault="008A4A69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曹先生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1A1D0D" w14:textId="77777777" w:rsidR="008A4A69" w:rsidRDefault="008A4A69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0759-3620136    </w:t>
            </w:r>
          </w:p>
        </w:tc>
      </w:tr>
      <w:tr w:rsidR="008A4A69" w14:paraId="2638B2D2" w14:textId="77777777" w:rsidTr="0033320F">
        <w:trPr>
          <w:trHeight w:hRule="exact" w:val="624"/>
          <w:jc w:val="center"/>
        </w:trPr>
        <w:tc>
          <w:tcPr>
            <w:tcW w:w="2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41A32D" w14:textId="77777777" w:rsidR="008A4A69" w:rsidRDefault="008A4A69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茂名分团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1DDEC5" w14:textId="77777777" w:rsidR="008A4A69" w:rsidRDefault="008A4A69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张先生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F81B37" w14:textId="77777777" w:rsidR="008A4A69" w:rsidRDefault="008A4A69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0668-2882147</w:t>
            </w:r>
          </w:p>
        </w:tc>
      </w:tr>
      <w:tr w:rsidR="008A4A69" w14:paraId="7350607E" w14:textId="77777777" w:rsidTr="0033320F">
        <w:trPr>
          <w:trHeight w:hRule="exact" w:val="624"/>
          <w:jc w:val="center"/>
        </w:trPr>
        <w:tc>
          <w:tcPr>
            <w:tcW w:w="2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30F1B7" w14:textId="77777777" w:rsidR="008A4A69" w:rsidRDefault="008A4A69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清远分团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B5D8A4" w14:textId="77777777" w:rsidR="008A4A69" w:rsidRDefault="008A4A69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李先生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44D948" w14:textId="77777777" w:rsidR="008A4A69" w:rsidRDefault="008A4A69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0763-3363851</w:t>
            </w:r>
          </w:p>
        </w:tc>
      </w:tr>
      <w:tr w:rsidR="008A4A69" w14:paraId="23EBDFFC" w14:textId="77777777" w:rsidTr="0033320F">
        <w:trPr>
          <w:trHeight w:hRule="exact" w:val="624"/>
          <w:jc w:val="center"/>
        </w:trPr>
        <w:tc>
          <w:tcPr>
            <w:tcW w:w="2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92AA98" w14:textId="77777777" w:rsidR="008A4A69" w:rsidRDefault="008A4A69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云浮分团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A78DEB" w14:textId="77777777" w:rsidR="008A4A69" w:rsidRDefault="008A4A69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吴先生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FC3E38" w14:textId="77777777" w:rsidR="008A4A69" w:rsidRDefault="008A4A69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0766-8833107</w:t>
            </w:r>
          </w:p>
        </w:tc>
      </w:tr>
      <w:tr w:rsidR="008A4A69" w14:paraId="76CF205E" w14:textId="77777777" w:rsidTr="0033320F">
        <w:trPr>
          <w:trHeight w:hRule="exact" w:val="624"/>
          <w:jc w:val="center"/>
        </w:trPr>
        <w:tc>
          <w:tcPr>
            <w:tcW w:w="2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FC80EB" w14:textId="77777777" w:rsidR="008A4A69" w:rsidRDefault="008A4A69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河源分团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EA7DF4" w14:textId="77777777" w:rsidR="008A4A69" w:rsidRDefault="008A4A69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张先生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EED787" w14:textId="77777777" w:rsidR="008A4A69" w:rsidRDefault="008A4A69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0762-3387039</w:t>
            </w:r>
          </w:p>
        </w:tc>
      </w:tr>
      <w:tr w:rsidR="008A4A69" w14:paraId="2B36AFB8" w14:textId="77777777" w:rsidTr="0033320F">
        <w:trPr>
          <w:trHeight w:hRule="exact" w:val="624"/>
          <w:jc w:val="center"/>
        </w:trPr>
        <w:tc>
          <w:tcPr>
            <w:tcW w:w="2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19BD8C" w14:textId="77777777" w:rsidR="008A4A69" w:rsidRDefault="008A4A69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揭阳分团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896008" w14:textId="77777777" w:rsidR="008A4A69" w:rsidRDefault="008A4A69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黄先生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35C0EA" w14:textId="77777777" w:rsidR="008A4A69" w:rsidRDefault="008A4A69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0663-8768007</w:t>
            </w:r>
          </w:p>
        </w:tc>
      </w:tr>
      <w:tr w:rsidR="008A4A69" w14:paraId="352F8796" w14:textId="77777777" w:rsidTr="0033320F">
        <w:trPr>
          <w:trHeight w:hRule="exact" w:val="624"/>
          <w:jc w:val="center"/>
        </w:trPr>
        <w:tc>
          <w:tcPr>
            <w:tcW w:w="2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FFF018" w14:textId="77777777" w:rsidR="008A4A69" w:rsidRDefault="008A4A69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梅州分团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AAC925" w14:textId="77777777" w:rsidR="008A4A69" w:rsidRDefault="008A4A69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李小姐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F3772B" w14:textId="77777777" w:rsidR="008A4A69" w:rsidRDefault="008A4A69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0753-2256670</w:t>
            </w:r>
          </w:p>
        </w:tc>
      </w:tr>
      <w:tr w:rsidR="008A4A69" w14:paraId="28672D92" w14:textId="77777777" w:rsidTr="0033320F">
        <w:trPr>
          <w:trHeight w:hRule="exact" w:val="624"/>
          <w:jc w:val="center"/>
        </w:trPr>
        <w:tc>
          <w:tcPr>
            <w:tcW w:w="2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714C99" w14:textId="77777777" w:rsidR="008A4A69" w:rsidRDefault="008A4A69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韶关分团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9471E2" w14:textId="77777777" w:rsidR="008A4A69" w:rsidRDefault="008A4A69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赖先生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E1BEF3" w14:textId="77777777" w:rsidR="008A4A69" w:rsidRDefault="008A4A69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0751-8883731 </w:t>
            </w:r>
          </w:p>
        </w:tc>
      </w:tr>
      <w:tr w:rsidR="008A4A69" w14:paraId="70D95B9A" w14:textId="77777777" w:rsidTr="0033320F">
        <w:trPr>
          <w:trHeight w:hRule="exact" w:val="624"/>
          <w:jc w:val="center"/>
        </w:trPr>
        <w:tc>
          <w:tcPr>
            <w:tcW w:w="2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4C03D9" w14:textId="2E4FF362" w:rsidR="008A4A69" w:rsidRDefault="00993B92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横琴</w:t>
            </w:r>
            <w:r w:rsidR="008A4A69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分团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C4C17" w14:textId="460DEFDE" w:rsidR="008A4A69" w:rsidRDefault="00993B92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苏先生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FC0EE" w14:textId="2F5999DC" w:rsidR="008A4A69" w:rsidRDefault="00993B92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0756</w:t>
            </w:r>
            <w:r w:rsidR="008A4A69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-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8938934</w:t>
            </w:r>
          </w:p>
        </w:tc>
      </w:tr>
    </w:tbl>
    <w:p w14:paraId="2E882B3E" w14:textId="77777777" w:rsidR="00B44DC9" w:rsidRDefault="00B44DC9"/>
    <w:sectPr w:rsidR="00B44D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A69"/>
    <w:rsid w:val="000E5B68"/>
    <w:rsid w:val="002D2BFC"/>
    <w:rsid w:val="008A4A69"/>
    <w:rsid w:val="00993B92"/>
    <w:rsid w:val="00B44DC9"/>
    <w:rsid w:val="00F7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CDF46"/>
  <w15:chartTrackingRefBased/>
  <w15:docId w15:val="{2EE96944-E88F-4EA3-94C4-99B55746F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8A4A69"/>
    <w:pPr>
      <w:widowControl w:val="0"/>
      <w:spacing w:after="0" w:line="240" w:lineRule="auto"/>
      <w:jc w:val="both"/>
    </w:pPr>
    <w:rPr>
      <w:rFonts w:ascii="Calibri" w:eastAsia="宋体" w:hAnsi="Calibri" w:cs="黑体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A4A69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4A69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4A69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4A69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4A69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4A69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4A69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4A69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4A69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4A6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4A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4A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4A6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4A69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4A6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4A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4A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4A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4A6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8A4A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4A69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8A4A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4A69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8A4A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4A69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8A4A6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4A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8A4A6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A4A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393</Characters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2025-11-13T08:59:00Z</dcterms:created>
  <dcterms:modified xsi:type="dcterms:W3CDTF">2025-11-13T09:49:00Z</dcterms:modified>
</cp:coreProperties>
</file>